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038" w:rsidRPr="00002F0C" w:rsidRDefault="00002F0C" w:rsidP="00002F0C">
      <w:pPr>
        <w:pStyle w:val="Default"/>
        <w:rPr>
          <w:sz w:val="22"/>
          <w:szCs w:val="22"/>
        </w:rPr>
      </w:pPr>
      <w:r w:rsidRPr="00002F0C">
        <w:rPr>
          <w:b/>
          <w:sz w:val="22"/>
          <w:szCs w:val="22"/>
        </w:rPr>
        <w:t xml:space="preserve">UPDATE: </w:t>
      </w:r>
      <w:r w:rsidR="007D28DE" w:rsidRPr="00002F0C">
        <w:rPr>
          <w:b/>
          <w:sz w:val="22"/>
          <w:szCs w:val="22"/>
        </w:rPr>
        <w:t>Adv. No.</w:t>
      </w:r>
      <w:r w:rsidR="003A382A" w:rsidRPr="00002F0C">
        <w:rPr>
          <w:b/>
          <w:sz w:val="22"/>
          <w:szCs w:val="22"/>
        </w:rPr>
        <w:t>: SHKM/</w:t>
      </w:r>
      <w:r w:rsidR="0095059F" w:rsidRPr="00002F0C">
        <w:rPr>
          <w:b/>
          <w:sz w:val="22"/>
          <w:szCs w:val="22"/>
        </w:rPr>
        <w:t>Rectt/15/05</w:t>
      </w:r>
      <w:r w:rsidRPr="00002F0C">
        <w:rPr>
          <w:b/>
          <w:sz w:val="22"/>
          <w:szCs w:val="22"/>
        </w:rPr>
        <w:t xml:space="preserve">                                                   </w:t>
      </w:r>
      <w:r w:rsidR="00CE4038" w:rsidRPr="00002F0C">
        <w:rPr>
          <w:b/>
          <w:sz w:val="22"/>
          <w:szCs w:val="22"/>
        </w:rPr>
        <w:tab/>
      </w:r>
      <w:r w:rsidRPr="00002F0C">
        <w:rPr>
          <w:b/>
          <w:sz w:val="22"/>
          <w:szCs w:val="22"/>
        </w:rPr>
        <w:t xml:space="preserve">                        </w:t>
      </w:r>
      <w:r>
        <w:rPr>
          <w:b/>
          <w:sz w:val="22"/>
          <w:szCs w:val="22"/>
        </w:rPr>
        <w:t xml:space="preserve">    </w:t>
      </w:r>
      <w:r w:rsidRPr="00002F0C">
        <w:rPr>
          <w:b/>
          <w:sz w:val="22"/>
          <w:szCs w:val="22"/>
        </w:rPr>
        <w:t xml:space="preserve"> Dated 24/05/2016</w:t>
      </w:r>
      <w:r w:rsidR="00CE4038" w:rsidRPr="00002F0C">
        <w:rPr>
          <w:b/>
          <w:sz w:val="22"/>
          <w:szCs w:val="22"/>
        </w:rPr>
        <w:t xml:space="preserve">          </w:t>
      </w:r>
      <w:r w:rsidR="0054723E" w:rsidRPr="00002F0C">
        <w:rPr>
          <w:b/>
          <w:sz w:val="22"/>
          <w:szCs w:val="22"/>
        </w:rPr>
        <w:t xml:space="preserve">             </w:t>
      </w:r>
    </w:p>
    <w:p w:rsidR="00CE4038" w:rsidRPr="00002F0C" w:rsidRDefault="00002F0C" w:rsidP="00002F0C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95059F" w:rsidRPr="00002F0C">
        <w:rPr>
          <w:rFonts w:ascii="Times New Roman" w:hAnsi="Times New Roman" w:cs="Times New Roman"/>
          <w:b/>
          <w:sz w:val="28"/>
          <w:szCs w:val="28"/>
        </w:rPr>
        <w:t>Walk-in Interview</w:t>
      </w:r>
      <w:r w:rsidRPr="00002F0C">
        <w:rPr>
          <w:rFonts w:ascii="Times New Roman" w:hAnsi="Times New Roman" w:cs="Times New Roman"/>
          <w:b/>
          <w:sz w:val="28"/>
          <w:szCs w:val="28"/>
        </w:rPr>
        <w:t xml:space="preserve"> on every Wednesday</w:t>
      </w:r>
    </w:p>
    <w:p w:rsidR="0095059F" w:rsidRPr="00002F0C" w:rsidRDefault="0095059F" w:rsidP="00CE4038">
      <w:pPr>
        <w:pStyle w:val="Default"/>
        <w:ind w:left="284" w:right="283"/>
        <w:jc w:val="center"/>
        <w:rPr>
          <w:bCs/>
          <w:sz w:val="20"/>
          <w:szCs w:val="20"/>
        </w:rPr>
      </w:pPr>
      <w:r w:rsidRPr="00002F0C">
        <w:rPr>
          <w:bCs/>
          <w:sz w:val="20"/>
          <w:szCs w:val="20"/>
        </w:rPr>
        <w:t xml:space="preserve">for </w:t>
      </w:r>
      <w:r w:rsidR="00CE4038" w:rsidRPr="00002F0C">
        <w:rPr>
          <w:bCs/>
          <w:sz w:val="20"/>
          <w:szCs w:val="20"/>
        </w:rPr>
        <w:t xml:space="preserve">filling up the posts </w:t>
      </w:r>
      <w:r w:rsidRPr="00002F0C">
        <w:rPr>
          <w:bCs/>
          <w:sz w:val="20"/>
          <w:szCs w:val="20"/>
        </w:rPr>
        <w:t xml:space="preserve">of </w:t>
      </w:r>
    </w:p>
    <w:p w:rsidR="00CE4038" w:rsidRPr="00002F0C" w:rsidRDefault="0095059F" w:rsidP="00CE4038">
      <w:pPr>
        <w:pStyle w:val="Default"/>
        <w:ind w:left="284" w:right="283"/>
        <w:jc w:val="center"/>
        <w:rPr>
          <w:bCs/>
          <w:sz w:val="20"/>
          <w:szCs w:val="20"/>
        </w:rPr>
      </w:pPr>
      <w:r w:rsidRPr="00002F0C">
        <w:rPr>
          <w:bCs/>
          <w:sz w:val="20"/>
          <w:szCs w:val="20"/>
        </w:rPr>
        <w:t>Demonstrators and Resident Doctors at</w:t>
      </w:r>
    </w:p>
    <w:p w:rsidR="00CE4038" w:rsidRPr="00002F0C" w:rsidRDefault="00CE4038" w:rsidP="00CE4038">
      <w:pPr>
        <w:pStyle w:val="Default"/>
        <w:jc w:val="center"/>
        <w:rPr>
          <w:bCs/>
          <w:sz w:val="20"/>
          <w:szCs w:val="20"/>
        </w:rPr>
      </w:pPr>
      <w:r w:rsidRPr="00002F0C">
        <w:rPr>
          <w:bCs/>
          <w:sz w:val="20"/>
          <w:szCs w:val="20"/>
        </w:rPr>
        <w:t>S.H.K.M. Government Medical College, Nalhar,</w:t>
      </w:r>
      <w:r w:rsidR="0095059F" w:rsidRPr="00002F0C">
        <w:rPr>
          <w:bCs/>
          <w:sz w:val="20"/>
          <w:szCs w:val="20"/>
        </w:rPr>
        <w:t xml:space="preserve"> NUH</w:t>
      </w:r>
    </w:p>
    <w:p w:rsidR="0080505E" w:rsidRDefault="0080505E" w:rsidP="00CE4038">
      <w:pPr>
        <w:pStyle w:val="Default"/>
        <w:jc w:val="both"/>
      </w:pPr>
    </w:p>
    <w:p w:rsidR="00CE4038" w:rsidRPr="001B4907" w:rsidRDefault="00CE4038" w:rsidP="00CE4038">
      <w:pPr>
        <w:pStyle w:val="Default"/>
        <w:jc w:val="both"/>
        <w:rPr>
          <w:bCs/>
        </w:rPr>
      </w:pPr>
      <w:r w:rsidRPr="0095059F">
        <w:t>The following</w:t>
      </w:r>
      <w:r w:rsidR="0036207A" w:rsidRPr="0095059F">
        <w:t xml:space="preserve"> </w:t>
      </w:r>
      <w:r w:rsidRPr="0095059F">
        <w:t xml:space="preserve"> posts are proposed to be filled up on </w:t>
      </w:r>
      <w:r w:rsidR="0095059F" w:rsidRPr="0095059F">
        <w:t xml:space="preserve">Contractual </w:t>
      </w:r>
      <w:r w:rsidRPr="0095059F">
        <w:t>basis</w:t>
      </w:r>
      <w:r w:rsidR="0095059F" w:rsidRPr="0095059F">
        <w:t xml:space="preserve"> for </w:t>
      </w:r>
      <w:r w:rsidR="0095059F" w:rsidRPr="0095059F">
        <w:rPr>
          <w:bCs/>
        </w:rPr>
        <w:t>S.H.K.M. Government Medical College, Nalhar, NUH</w:t>
      </w:r>
      <w:r w:rsidR="0095059F">
        <w:rPr>
          <w:bCs/>
        </w:rPr>
        <w:t>:</w:t>
      </w:r>
    </w:p>
    <w:tbl>
      <w:tblPr>
        <w:tblpPr w:leftFromText="180" w:rightFromText="180" w:bottomFromText="200" w:vertAnchor="page" w:horzAnchor="margin" w:tblpY="3001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08"/>
        <w:gridCol w:w="2361"/>
        <w:gridCol w:w="7371"/>
      </w:tblGrid>
      <w:tr w:rsidR="001B4907" w:rsidTr="00002F0C">
        <w:trPr>
          <w:trHeight w:val="243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07" w:rsidRPr="007D28DE" w:rsidRDefault="001B4907" w:rsidP="001B4907">
            <w:pPr>
              <w:pStyle w:val="Default"/>
              <w:spacing w:line="276" w:lineRule="auto"/>
              <w:jc w:val="center"/>
              <w:rPr>
                <w:b/>
              </w:rPr>
            </w:pPr>
            <w:r w:rsidRPr="007D28DE">
              <w:rPr>
                <w:b/>
                <w:bCs/>
              </w:rPr>
              <w:t>Cat. No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07" w:rsidRDefault="001B4907" w:rsidP="001B4907">
            <w:pPr>
              <w:pStyle w:val="Default"/>
              <w:spacing w:line="276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Name of Posts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07" w:rsidRDefault="001B4907" w:rsidP="001B4907">
            <w:pPr>
              <w:pStyle w:val="Default"/>
              <w:spacing w:line="276" w:lineRule="auto"/>
              <w:rPr>
                <w:b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Department and Number of Posts </w:t>
            </w:r>
          </w:p>
        </w:tc>
      </w:tr>
      <w:tr w:rsidR="001B4907" w:rsidTr="00002F0C">
        <w:trPr>
          <w:trHeight w:val="278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07" w:rsidRPr="007D28DE" w:rsidRDefault="001B4907" w:rsidP="001B4907">
            <w:pPr>
              <w:pStyle w:val="ListParagraph"/>
              <w:numPr>
                <w:ilvl w:val="0"/>
                <w:numId w:val="16"/>
              </w:numPr>
              <w:spacing w:after="0"/>
              <w:ind w:left="-142" w:right="-108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07" w:rsidRDefault="00FF4812" w:rsidP="001B4907">
            <w:pPr>
              <w:pStyle w:val="Default"/>
              <w:spacing w:line="276" w:lineRule="auto"/>
              <w:ind w:right="-108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Senior Resident (30</w:t>
            </w:r>
            <w:r w:rsidR="001B4907">
              <w:rPr>
                <w:color w:val="000000" w:themeColor="text1"/>
              </w:rPr>
              <w:t>)</w:t>
            </w:r>
          </w:p>
          <w:p w:rsidR="001B4907" w:rsidRDefault="001B4907" w:rsidP="001B4907">
            <w:pPr>
              <w:pStyle w:val="Default"/>
              <w:spacing w:line="276" w:lineRule="auto"/>
              <w:ind w:right="-108"/>
              <w:rPr>
                <w:color w:val="000000" w:themeColor="text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07" w:rsidRPr="001212A1" w:rsidRDefault="001B4907" w:rsidP="001B4907">
            <w:pPr>
              <w:pStyle w:val="Default"/>
              <w:spacing w:line="276" w:lineRule="auto"/>
              <w:rPr>
                <w:color w:val="000000" w:themeColor="text1"/>
              </w:rPr>
            </w:pPr>
            <w:r w:rsidRPr="001212A1">
              <w:rPr>
                <w:color w:val="000000" w:themeColor="text1"/>
              </w:rPr>
              <w:t>Gen</w:t>
            </w:r>
            <w:r>
              <w:rPr>
                <w:color w:val="000000" w:themeColor="text1"/>
              </w:rPr>
              <w:t xml:space="preserve">eral Medicine (4; GC-3; SC-1), </w:t>
            </w:r>
            <w:r w:rsidRPr="001212A1">
              <w:rPr>
                <w:color w:val="000000" w:themeColor="text1"/>
              </w:rPr>
              <w:t xml:space="preserve">Obst. &amp; Gyane. </w:t>
            </w:r>
            <w:r>
              <w:rPr>
                <w:color w:val="000000" w:themeColor="text1"/>
              </w:rPr>
              <w:t xml:space="preserve">(4; GC-3; SC-1), </w:t>
            </w:r>
            <w:r w:rsidRPr="001212A1">
              <w:rPr>
                <w:color w:val="000000" w:themeColor="text1"/>
              </w:rPr>
              <w:t xml:space="preserve">General Surgery </w:t>
            </w:r>
            <w:r>
              <w:rPr>
                <w:color w:val="000000" w:themeColor="text1"/>
              </w:rPr>
              <w:t xml:space="preserve">(4; GC-3; SC-1), </w:t>
            </w:r>
            <w:r w:rsidRPr="001212A1">
              <w:rPr>
                <w:color w:val="000000" w:themeColor="text1"/>
              </w:rPr>
              <w:t xml:space="preserve">Paediatrics </w:t>
            </w:r>
            <w:r>
              <w:rPr>
                <w:color w:val="000000" w:themeColor="text1"/>
              </w:rPr>
              <w:t xml:space="preserve">(4; GC-3; SC-1), </w:t>
            </w:r>
            <w:r w:rsidR="00FF4812">
              <w:rPr>
                <w:color w:val="000000" w:themeColor="text1"/>
              </w:rPr>
              <w:t xml:space="preserve"> </w:t>
            </w:r>
            <w:r w:rsidR="00002F0C" w:rsidRPr="001212A1">
              <w:rPr>
                <w:color w:val="000000" w:themeColor="text1"/>
              </w:rPr>
              <w:t xml:space="preserve"> </w:t>
            </w:r>
            <w:r w:rsidR="00002F0C" w:rsidRPr="001212A1">
              <w:rPr>
                <w:color w:val="000000" w:themeColor="text1"/>
              </w:rPr>
              <w:t xml:space="preserve">Orthopaedics </w:t>
            </w:r>
            <w:r w:rsidR="00002F0C">
              <w:rPr>
                <w:color w:val="000000" w:themeColor="text1"/>
              </w:rPr>
              <w:t>(2; GC-2</w:t>
            </w:r>
            <w:r w:rsidR="00002F0C">
              <w:rPr>
                <w:color w:val="000000" w:themeColor="text1"/>
              </w:rPr>
              <w:t xml:space="preserve">), </w:t>
            </w:r>
            <w:r w:rsidR="00FF4812">
              <w:rPr>
                <w:color w:val="000000" w:themeColor="text1"/>
              </w:rPr>
              <w:t>Psychiatry (2</w:t>
            </w:r>
            <w:r w:rsidR="00FF4812" w:rsidRPr="001212A1">
              <w:rPr>
                <w:color w:val="000000" w:themeColor="text1"/>
              </w:rPr>
              <w:t xml:space="preserve">; </w:t>
            </w:r>
            <w:r w:rsidR="00FF4812">
              <w:rPr>
                <w:color w:val="000000" w:themeColor="text1"/>
              </w:rPr>
              <w:t>GC-2</w:t>
            </w:r>
            <w:r w:rsidR="00FF4812">
              <w:rPr>
                <w:color w:val="000000" w:themeColor="text1"/>
              </w:rPr>
              <w:t>)</w:t>
            </w:r>
            <w:r w:rsidR="00FF4812" w:rsidRPr="001212A1">
              <w:rPr>
                <w:color w:val="000000" w:themeColor="text1"/>
              </w:rPr>
              <w:t>,</w:t>
            </w:r>
            <w:r w:rsidR="00FF4812">
              <w:rPr>
                <w:color w:val="000000" w:themeColor="text1"/>
              </w:rPr>
              <w:t xml:space="preserve"> Anaesthesia (3</w:t>
            </w:r>
            <w:r w:rsidR="00002F0C">
              <w:rPr>
                <w:color w:val="000000" w:themeColor="text1"/>
              </w:rPr>
              <w:t xml:space="preserve">; </w:t>
            </w:r>
            <w:r w:rsidRPr="001212A1">
              <w:rPr>
                <w:color w:val="000000" w:themeColor="text1"/>
              </w:rPr>
              <w:t>GC-3</w:t>
            </w:r>
            <w:r>
              <w:rPr>
                <w:color w:val="000000" w:themeColor="text1"/>
              </w:rPr>
              <w:t xml:space="preserve">),   </w:t>
            </w:r>
            <w:r w:rsidR="00002F0C" w:rsidRPr="001212A1">
              <w:rPr>
                <w:color w:val="000000" w:themeColor="text1"/>
              </w:rPr>
              <w:t xml:space="preserve"> </w:t>
            </w:r>
            <w:r w:rsidR="00002F0C" w:rsidRPr="001212A1">
              <w:rPr>
                <w:color w:val="000000" w:themeColor="text1"/>
              </w:rPr>
              <w:t xml:space="preserve">Skin (1; GC-1),  </w:t>
            </w:r>
            <w:r>
              <w:rPr>
                <w:color w:val="000000" w:themeColor="text1"/>
              </w:rPr>
              <w:t xml:space="preserve">Chest &amp; TB (2; GC-2), </w:t>
            </w:r>
            <w:r w:rsidRPr="001212A1">
              <w:rPr>
                <w:color w:val="000000" w:themeColor="text1"/>
              </w:rPr>
              <w:t>Radio-diagnosis (4; GC-3, SC-1).</w:t>
            </w:r>
          </w:p>
        </w:tc>
      </w:tr>
      <w:tr w:rsidR="001B4907" w:rsidTr="00002F0C">
        <w:trPr>
          <w:trHeight w:val="278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07" w:rsidRPr="007D28DE" w:rsidRDefault="001B4907" w:rsidP="001B4907">
            <w:pPr>
              <w:pStyle w:val="ListParagraph"/>
              <w:numPr>
                <w:ilvl w:val="0"/>
                <w:numId w:val="16"/>
              </w:numPr>
              <w:spacing w:after="0"/>
              <w:ind w:left="-142" w:right="-108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07" w:rsidRDefault="00002F0C" w:rsidP="001B4907">
            <w:pPr>
              <w:pStyle w:val="Default"/>
              <w:spacing w:line="276" w:lineRule="auto"/>
              <w:ind w:right="-108"/>
              <w:rPr>
                <w:color w:val="000000" w:themeColor="text1"/>
              </w:rPr>
            </w:pPr>
            <w:r>
              <w:rPr>
                <w:color w:val="000000" w:themeColor="text1"/>
              </w:rPr>
              <w:t>Demonstrator (30</w:t>
            </w:r>
            <w:r w:rsidR="001B4907">
              <w:rPr>
                <w:color w:val="000000" w:themeColor="text1"/>
              </w:rPr>
              <w:t xml:space="preserve">)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07" w:rsidRDefault="001B4907" w:rsidP="001B490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Anatomy {4; SC-1; GC-3</w:t>
            </w:r>
            <w:r w:rsidRPr="001212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},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Forensic Medicine{3; SC-1</w:t>
            </w:r>
            <w:r w:rsidRPr="001212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 GC-2},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212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1B4907" w:rsidRDefault="001B4907" w:rsidP="001B490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Physiology{4; SC-1; GC-3}, Pharmacology{3; SC-1</w:t>
            </w:r>
            <w:r w:rsidRPr="001212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 GC-2},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212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1B4907" w:rsidRPr="001212A1" w:rsidRDefault="001B4907" w:rsidP="001B490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Biochemistry{4; SC-1; GC-3</w:t>
            </w:r>
            <w:r w:rsidRPr="001212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},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Pathology</w:t>
            </w:r>
            <w:r w:rsidR="00002F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(5</w:t>
            </w:r>
            <w:r w:rsidRPr="001212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 GC-3; SC-1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 BCA-1</w:t>
            </w:r>
            <w:r w:rsidRPr="001212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), </w:t>
            </w:r>
          </w:p>
          <w:p w:rsidR="001B4907" w:rsidRPr="001212A1" w:rsidRDefault="00002F0C" w:rsidP="001B490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Microbiology (3; SC-1; GC-2</w:t>
            </w:r>
            <w:r w:rsidR="001B49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),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1B49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Community Medicine (4; SC-1; GC-3)</w:t>
            </w:r>
          </w:p>
        </w:tc>
      </w:tr>
      <w:tr w:rsidR="001B4907" w:rsidTr="00002F0C">
        <w:trPr>
          <w:trHeight w:val="278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07" w:rsidRPr="007D28DE" w:rsidRDefault="001B4907" w:rsidP="001B4907">
            <w:pPr>
              <w:pStyle w:val="ListParagraph"/>
              <w:numPr>
                <w:ilvl w:val="0"/>
                <w:numId w:val="16"/>
              </w:num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07" w:rsidRDefault="001B4907" w:rsidP="001B4907">
            <w:pPr>
              <w:pStyle w:val="Default"/>
              <w:spacing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Junior Residents (30)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07" w:rsidRDefault="001B4907" w:rsidP="001B4907">
            <w:pPr>
              <w:pStyle w:val="Default"/>
              <w:spacing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in various clinical departments.</w:t>
            </w:r>
          </w:p>
        </w:tc>
      </w:tr>
    </w:tbl>
    <w:p w:rsidR="00CE4038" w:rsidRDefault="00CE4038" w:rsidP="00CE4038">
      <w:pPr>
        <w:pStyle w:val="Default"/>
        <w:tabs>
          <w:tab w:val="left" w:pos="360"/>
        </w:tabs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IMPORTANT INSTRUCTIONS:</w:t>
      </w:r>
    </w:p>
    <w:p w:rsidR="00CE4038" w:rsidRPr="007D28DE" w:rsidRDefault="00CE4038" w:rsidP="00130657">
      <w:pPr>
        <w:pStyle w:val="Default"/>
        <w:numPr>
          <w:ilvl w:val="0"/>
          <w:numId w:val="12"/>
        </w:numPr>
        <w:tabs>
          <w:tab w:val="left" w:pos="360"/>
        </w:tabs>
        <w:ind w:left="810" w:hanging="450"/>
        <w:jc w:val="both"/>
        <w:rPr>
          <w:bCs/>
        </w:rPr>
      </w:pPr>
      <w:r w:rsidRPr="007D28DE">
        <w:rPr>
          <w:bCs/>
        </w:rPr>
        <w:t xml:space="preserve">The </w:t>
      </w:r>
      <w:r w:rsidRPr="007D28DE">
        <w:t xml:space="preserve">application form, </w:t>
      </w:r>
      <w:r w:rsidRPr="007D28DE">
        <w:rPr>
          <w:bCs/>
        </w:rPr>
        <w:t xml:space="preserve">eligibility criteria regarding age, qualification, experience, other terms &amp; conditions can be downloaded from the official website of the institute </w:t>
      </w:r>
      <w:hyperlink r:id="rId8" w:history="1">
        <w:r w:rsidRPr="007D28DE">
          <w:rPr>
            <w:rStyle w:val="Hyperlink"/>
            <w:bCs/>
          </w:rPr>
          <w:t>www.gmcmewat.ac.in</w:t>
        </w:r>
      </w:hyperlink>
      <w:r w:rsidRPr="007D28DE">
        <w:rPr>
          <w:bCs/>
        </w:rPr>
        <w:t xml:space="preserve"> .</w:t>
      </w:r>
    </w:p>
    <w:p w:rsidR="00045576" w:rsidRPr="00405B3F" w:rsidRDefault="00130657" w:rsidP="00CE4038">
      <w:pPr>
        <w:pStyle w:val="Default"/>
        <w:numPr>
          <w:ilvl w:val="0"/>
          <w:numId w:val="12"/>
        </w:numPr>
        <w:tabs>
          <w:tab w:val="left" w:pos="360"/>
        </w:tabs>
        <w:ind w:left="810" w:hanging="450"/>
        <w:jc w:val="both"/>
      </w:pPr>
      <w:r w:rsidRPr="00405B3F">
        <w:rPr>
          <w:bCs/>
        </w:rPr>
        <w:t>Reservation as per policy of State Govt. of Haryana</w:t>
      </w:r>
      <w:r w:rsidRPr="00405B3F">
        <w:t>.</w:t>
      </w:r>
    </w:p>
    <w:p w:rsidR="00483319" w:rsidRDefault="00483319" w:rsidP="00483319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05B3F">
        <w:rPr>
          <w:rFonts w:ascii="Times New Roman" w:hAnsi="Times New Roman" w:cs="Times New Roman"/>
        </w:rPr>
        <w:t>Number of posts may be increased or decreased or totally withdrawn without any further notice.</w:t>
      </w:r>
    </w:p>
    <w:p w:rsidR="00FC0822" w:rsidRPr="001B4907" w:rsidRDefault="00A42B97" w:rsidP="001B4907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C6D20">
        <w:rPr>
          <w:b/>
          <w:bCs/>
          <w:sz w:val="28"/>
          <w:szCs w:val="28"/>
        </w:rPr>
        <w:t>Qualifications &amp; Experience for different posts:</w:t>
      </w:r>
      <w:r w:rsidRPr="00BC6D20">
        <w:rPr>
          <w:sz w:val="28"/>
          <w:szCs w:val="28"/>
        </w:rPr>
        <w:tab/>
      </w:r>
      <w:r w:rsidRPr="00BC6D20">
        <w:rPr>
          <w:b/>
          <w:bCs/>
          <w:sz w:val="28"/>
          <w:szCs w:val="28"/>
        </w:rPr>
        <w:t xml:space="preserve"> </w:t>
      </w:r>
      <w:r w:rsidR="0095059F">
        <w:rPr>
          <w:b/>
          <w:bCs/>
          <w:sz w:val="28"/>
          <w:szCs w:val="28"/>
        </w:rPr>
        <w:t>Strictly as per MCI guidelines.</w:t>
      </w:r>
    </w:p>
    <w:tbl>
      <w:tblPr>
        <w:tblStyle w:val="TableGrid"/>
        <w:tblW w:w="10740" w:type="dxa"/>
        <w:tblLook w:val="04A0"/>
      </w:tblPr>
      <w:tblGrid>
        <w:gridCol w:w="650"/>
        <w:gridCol w:w="1727"/>
        <w:gridCol w:w="2976"/>
        <w:gridCol w:w="5387"/>
      </w:tblGrid>
      <w:tr w:rsidR="0091089A" w:rsidRPr="007A3DC3" w:rsidTr="009A7951">
        <w:tc>
          <w:tcPr>
            <w:tcW w:w="650" w:type="dxa"/>
          </w:tcPr>
          <w:p w:rsidR="0091089A" w:rsidRPr="00413463" w:rsidRDefault="0091089A" w:rsidP="00DA532A">
            <w:pPr>
              <w:pStyle w:val="Default"/>
              <w:jc w:val="center"/>
              <w:rPr>
                <w:b/>
                <w:color w:val="auto"/>
              </w:rPr>
            </w:pPr>
            <w:r>
              <w:rPr>
                <w:b/>
                <w:color w:val="auto"/>
              </w:rPr>
              <w:t>Cat</w:t>
            </w:r>
            <w:r w:rsidRPr="00413463">
              <w:rPr>
                <w:b/>
                <w:color w:val="auto"/>
              </w:rPr>
              <w:t>. No.</w:t>
            </w:r>
          </w:p>
        </w:tc>
        <w:tc>
          <w:tcPr>
            <w:tcW w:w="1727" w:type="dxa"/>
          </w:tcPr>
          <w:p w:rsidR="0091089A" w:rsidRPr="007A3DC3" w:rsidRDefault="0091089A" w:rsidP="0091089A">
            <w:pPr>
              <w:pStyle w:val="Default"/>
              <w:jc w:val="center"/>
              <w:rPr>
                <w:b/>
                <w:color w:val="auto"/>
              </w:rPr>
            </w:pPr>
            <w:r w:rsidRPr="007A3DC3">
              <w:rPr>
                <w:b/>
                <w:color w:val="auto"/>
              </w:rPr>
              <w:t>Post</w:t>
            </w:r>
          </w:p>
        </w:tc>
        <w:tc>
          <w:tcPr>
            <w:tcW w:w="2976" w:type="dxa"/>
            <w:vAlign w:val="center"/>
          </w:tcPr>
          <w:p w:rsidR="0091089A" w:rsidRPr="007A3DC3" w:rsidRDefault="0091089A" w:rsidP="0091089A">
            <w:pPr>
              <w:pStyle w:val="Default"/>
              <w:jc w:val="center"/>
              <w:rPr>
                <w:b/>
                <w:color w:val="auto"/>
              </w:rPr>
            </w:pPr>
            <w:r w:rsidRPr="007A3DC3">
              <w:rPr>
                <w:b/>
                <w:color w:val="auto"/>
              </w:rPr>
              <w:t>Essential Qualifications</w:t>
            </w:r>
          </w:p>
          <w:p w:rsidR="0091089A" w:rsidRPr="007A3DC3" w:rsidRDefault="0091089A" w:rsidP="0091089A">
            <w:pPr>
              <w:pStyle w:val="Default"/>
              <w:jc w:val="center"/>
              <w:rPr>
                <w:b/>
                <w:color w:val="auto"/>
              </w:rPr>
            </w:pPr>
          </w:p>
        </w:tc>
        <w:tc>
          <w:tcPr>
            <w:tcW w:w="5387" w:type="dxa"/>
          </w:tcPr>
          <w:p w:rsidR="0091089A" w:rsidRPr="007A3DC3" w:rsidRDefault="0091089A" w:rsidP="0091089A">
            <w:pPr>
              <w:pStyle w:val="Default"/>
              <w:jc w:val="center"/>
              <w:rPr>
                <w:b/>
                <w:color w:val="auto"/>
              </w:rPr>
            </w:pPr>
            <w:r w:rsidRPr="007A3DC3">
              <w:rPr>
                <w:b/>
                <w:color w:val="auto"/>
              </w:rPr>
              <w:t>Experience</w:t>
            </w:r>
          </w:p>
          <w:p w:rsidR="0091089A" w:rsidRPr="007A3DC3" w:rsidRDefault="0091089A" w:rsidP="0091089A">
            <w:pPr>
              <w:pStyle w:val="Default"/>
              <w:jc w:val="center"/>
              <w:rPr>
                <w:b/>
                <w:color w:val="auto"/>
              </w:rPr>
            </w:pPr>
          </w:p>
        </w:tc>
      </w:tr>
      <w:tr w:rsidR="00DA532A" w:rsidRPr="007A3DC3" w:rsidTr="00DA532A">
        <w:tc>
          <w:tcPr>
            <w:tcW w:w="650" w:type="dxa"/>
          </w:tcPr>
          <w:p w:rsidR="00DA532A" w:rsidRPr="007A3DC3" w:rsidRDefault="00DA532A" w:rsidP="00DA532A">
            <w:pPr>
              <w:pStyle w:val="Default"/>
              <w:numPr>
                <w:ilvl w:val="0"/>
                <w:numId w:val="21"/>
              </w:numPr>
              <w:rPr>
                <w:color w:val="auto"/>
              </w:rPr>
            </w:pPr>
          </w:p>
        </w:tc>
        <w:tc>
          <w:tcPr>
            <w:tcW w:w="1727" w:type="dxa"/>
          </w:tcPr>
          <w:p w:rsidR="00DA532A" w:rsidRDefault="00DA532A" w:rsidP="00DA532A">
            <w:pPr>
              <w:pStyle w:val="Default"/>
              <w:spacing w:line="276" w:lineRule="auto"/>
              <w:ind w:right="-108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Senior Resident </w:t>
            </w:r>
          </w:p>
        </w:tc>
        <w:tc>
          <w:tcPr>
            <w:tcW w:w="8363" w:type="dxa"/>
            <w:gridSpan w:val="2"/>
          </w:tcPr>
          <w:p w:rsidR="00DA532A" w:rsidRDefault="00DA532A" w:rsidP="00DA532A">
            <w:pPr>
              <w:pStyle w:val="Default"/>
              <w:rPr>
                <w:sz w:val="23"/>
                <w:szCs w:val="23"/>
              </w:rPr>
            </w:pPr>
            <w:r w:rsidRPr="007A3DC3">
              <w:rPr>
                <w:color w:val="auto"/>
              </w:rPr>
              <w:t>Post Graduation / Three years experience of residency in the concerned subject from MCI recognized institute.</w:t>
            </w:r>
          </w:p>
        </w:tc>
      </w:tr>
      <w:tr w:rsidR="00DA532A" w:rsidRPr="007A3DC3" w:rsidTr="00DA532A">
        <w:tc>
          <w:tcPr>
            <w:tcW w:w="650" w:type="dxa"/>
          </w:tcPr>
          <w:p w:rsidR="00DA532A" w:rsidRPr="007A3DC3" w:rsidRDefault="00DA532A" w:rsidP="00DA532A">
            <w:pPr>
              <w:pStyle w:val="Default"/>
              <w:numPr>
                <w:ilvl w:val="0"/>
                <w:numId w:val="21"/>
              </w:numPr>
              <w:rPr>
                <w:color w:val="auto"/>
              </w:rPr>
            </w:pPr>
          </w:p>
        </w:tc>
        <w:tc>
          <w:tcPr>
            <w:tcW w:w="1727" w:type="dxa"/>
          </w:tcPr>
          <w:p w:rsidR="00DA532A" w:rsidRDefault="00DA532A" w:rsidP="00DA532A">
            <w:pPr>
              <w:pStyle w:val="Default"/>
              <w:spacing w:line="276" w:lineRule="auto"/>
              <w:ind w:left="-33" w:right="-108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Demonstrator </w:t>
            </w:r>
          </w:p>
          <w:p w:rsidR="00DA532A" w:rsidRDefault="00DA532A" w:rsidP="00DA532A">
            <w:pPr>
              <w:pStyle w:val="Default"/>
              <w:spacing w:line="276" w:lineRule="auto"/>
              <w:ind w:left="-33" w:right="-108"/>
              <w:rPr>
                <w:color w:val="000000" w:themeColor="text1"/>
              </w:rPr>
            </w:pPr>
          </w:p>
        </w:tc>
        <w:tc>
          <w:tcPr>
            <w:tcW w:w="8363" w:type="dxa"/>
            <w:gridSpan w:val="2"/>
          </w:tcPr>
          <w:p w:rsidR="00DA532A" w:rsidRPr="007A3DC3" w:rsidRDefault="00DA532A" w:rsidP="00DA532A">
            <w:pPr>
              <w:pStyle w:val="Default"/>
              <w:ind w:left="323" w:hanging="323"/>
              <w:jc w:val="both"/>
            </w:pPr>
            <w:r w:rsidRPr="007A3DC3">
              <w:t xml:space="preserve">i) MBBS from any Institution / University recognized by the MCI. </w:t>
            </w:r>
          </w:p>
          <w:p w:rsidR="00DA532A" w:rsidRPr="007A3DC3" w:rsidRDefault="00DA532A" w:rsidP="00DA532A">
            <w:pPr>
              <w:pStyle w:val="Default"/>
              <w:ind w:left="323" w:hanging="323"/>
              <w:jc w:val="both"/>
            </w:pPr>
            <w:r w:rsidRPr="007A3DC3">
              <w:t>ii) Mus</w:t>
            </w:r>
            <w:r>
              <w:t>t be registered under the State</w:t>
            </w:r>
            <w:r w:rsidRPr="007A3DC3">
              <w:t xml:space="preserve">/ Central Medical Registration Act. </w:t>
            </w:r>
          </w:p>
          <w:p w:rsidR="00DA532A" w:rsidRDefault="00DA532A" w:rsidP="00DA532A">
            <w:pPr>
              <w:pStyle w:val="Default"/>
              <w:ind w:left="323" w:hanging="32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Pr="004B2883">
              <w:rPr>
                <w:sz w:val="22"/>
                <w:szCs w:val="22"/>
              </w:rPr>
              <w:t xml:space="preserve">Preference will be given to a Postgraduate candidate. </w:t>
            </w:r>
          </w:p>
          <w:p w:rsidR="00DA532A" w:rsidRPr="004B2883" w:rsidRDefault="00DA532A" w:rsidP="00DA532A">
            <w:pPr>
              <w:pStyle w:val="Default"/>
              <w:ind w:left="323" w:hanging="32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</w:t>
            </w:r>
            <w:r w:rsidRPr="004B2883">
              <w:rPr>
                <w:sz w:val="22"/>
                <w:szCs w:val="22"/>
              </w:rPr>
              <w:t>In the subject of Anatomy, Biochemistry, Pharmacology and Microbiology; candidates possessing M.Sc. (Medical) qualification in the subject concerned are also eligible to apply.</w:t>
            </w:r>
          </w:p>
        </w:tc>
      </w:tr>
      <w:tr w:rsidR="00DA532A" w:rsidRPr="007A3DC3" w:rsidTr="00DA532A">
        <w:tc>
          <w:tcPr>
            <w:tcW w:w="650" w:type="dxa"/>
            <w:vAlign w:val="center"/>
          </w:tcPr>
          <w:p w:rsidR="00DA532A" w:rsidRPr="007A3DC3" w:rsidRDefault="00DA532A" w:rsidP="00DA532A">
            <w:pPr>
              <w:pStyle w:val="Default"/>
              <w:numPr>
                <w:ilvl w:val="0"/>
                <w:numId w:val="21"/>
              </w:numPr>
              <w:rPr>
                <w:color w:val="auto"/>
              </w:rPr>
            </w:pPr>
          </w:p>
        </w:tc>
        <w:tc>
          <w:tcPr>
            <w:tcW w:w="1727" w:type="dxa"/>
            <w:vAlign w:val="center"/>
          </w:tcPr>
          <w:p w:rsidR="00DA532A" w:rsidRPr="00E75FED" w:rsidRDefault="0095059F" w:rsidP="00F71419">
            <w:pPr>
              <w:pStyle w:val="Default"/>
              <w:rPr>
                <w:color w:val="000000" w:themeColor="text1"/>
              </w:rPr>
            </w:pPr>
            <w:r>
              <w:rPr>
                <w:color w:val="000000" w:themeColor="text1"/>
              </w:rPr>
              <w:t>Junior Resident</w:t>
            </w:r>
          </w:p>
        </w:tc>
        <w:tc>
          <w:tcPr>
            <w:tcW w:w="8363" w:type="dxa"/>
            <w:gridSpan w:val="2"/>
            <w:vAlign w:val="center"/>
          </w:tcPr>
          <w:p w:rsidR="00DA532A" w:rsidRDefault="00DA532A" w:rsidP="00FE22DD">
            <w:pPr>
              <w:pStyle w:val="Default"/>
              <w:numPr>
                <w:ilvl w:val="0"/>
                <w:numId w:val="20"/>
              </w:numPr>
              <w:ind w:left="458" w:hanging="42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MBBS from a MCI recognised institute.</w:t>
            </w:r>
          </w:p>
          <w:p w:rsidR="00DA532A" w:rsidRDefault="00DA532A" w:rsidP="00FE22DD">
            <w:pPr>
              <w:pStyle w:val="Default"/>
              <w:numPr>
                <w:ilvl w:val="0"/>
                <w:numId w:val="20"/>
              </w:numPr>
              <w:ind w:left="458" w:hanging="42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Must be registered under the state/ central medical registration act.</w:t>
            </w:r>
          </w:p>
        </w:tc>
      </w:tr>
    </w:tbl>
    <w:p w:rsidR="00B00842" w:rsidRDefault="008733C7" w:rsidP="00F71419">
      <w:pPr>
        <w:pStyle w:val="Default"/>
        <w:jc w:val="both"/>
        <w:rPr>
          <w:b/>
          <w:bCs/>
        </w:rPr>
      </w:pPr>
      <w:r>
        <w:rPr>
          <w:b/>
          <w:bCs/>
        </w:rPr>
        <w:t>*</w:t>
      </w:r>
      <w:r w:rsidR="00A42B97" w:rsidRPr="001F27F8">
        <w:rPr>
          <w:b/>
          <w:bCs/>
        </w:rPr>
        <w:t xml:space="preserve">For DNB candidates, qualification as per MCI guidelines. </w:t>
      </w:r>
    </w:p>
    <w:p w:rsidR="00F71419" w:rsidRDefault="00F71419" w:rsidP="00163CD6">
      <w:pPr>
        <w:pStyle w:val="Default"/>
        <w:jc w:val="both"/>
        <w:rPr>
          <w:b/>
          <w:bCs/>
        </w:rPr>
      </w:pPr>
    </w:p>
    <w:p w:rsidR="001B4907" w:rsidRPr="0095059F" w:rsidRDefault="001B4907" w:rsidP="001B4907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95059F">
        <w:rPr>
          <w:rFonts w:ascii="Times New Roman" w:hAnsi="Times New Roman" w:cs="Times New Roman"/>
          <w:b/>
          <w:bCs/>
          <w:sz w:val="24"/>
          <w:szCs w:val="24"/>
        </w:rPr>
        <w:t xml:space="preserve">Note:- </w:t>
      </w:r>
    </w:p>
    <w:p w:rsidR="001B4907" w:rsidRPr="0095059F" w:rsidRDefault="001B4907" w:rsidP="001B4907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95059F">
        <w:rPr>
          <w:rFonts w:ascii="Times New Roman" w:hAnsi="Times New Roman" w:cs="Times New Roman"/>
          <w:sz w:val="24"/>
          <w:szCs w:val="24"/>
        </w:rPr>
        <w:t xml:space="preserve">The experience gained in a Medical College not approved by the MCI will not be counted towards teaching experience. </w:t>
      </w:r>
    </w:p>
    <w:p w:rsidR="001B4907" w:rsidRPr="0095059F" w:rsidRDefault="001B4907" w:rsidP="001B4907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95059F">
        <w:rPr>
          <w:rFonts w:ascii="Times New Roman" w:hAnsi="Times New Roman" w:cs="Times New Roman"/>
          <w:sz w:val="24"/>
          <w:szCs w:val="24"/>
        </w:rPr>
        <w:t xml:space="preserve">The degree of undergraduate/postgraduate/DM/M.CH not recognized by the MCI will render the     candidate ineligible. </w:t>
      </w:r>
    </w:p>
    <w:p w:rsidR="00002F0C" w:rsidRDefault="00002F0C" w:rsidP="00002F0C">
      <w:pPr>
        <w:spacing w:after="0" w:line="240" w:lineRule="auto"/>
        <w:jc w:val="both"/>
      </w:pPr>
    </w:p>
    <w:p w:rsidR="00002F0C" w:rsidRPr="00002F0C" w:rsidRDefault="00002F0C" w:rsidP="00002F0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02F0C">
        <w:rPr>
          <w:rFonts w:ascii="Times New Roman" w:hAnsi="Times New Roman" w:cs="Times New Roman"/>
        </w:rPr>
        <w:t>Application form strictly on prescribed Performa which can be downloaded from</w:t>
      </w:r>
      <w:r w:rsidRPr="00002F0C">
        <w:rPr>
          <w:rFonts w:ascii="Times New Roman" w:hAnsi="Times New Roman" w:cs="Times New Roman"/>
          <w:b/>
          <w:bCs/>
        </w:rPr>
        <w:t xml:space="preserve"> website </w:t>
      </w:r>
      <w:r w:rsidRPr="00002F0C">
        <w:rPr>
          <w:rFonts w:ascii="Times New Roman" w:hAnsi="Times New Roman" w:cs="Times New Roman"/>
        </w:rPr>
        <w:t xml:space="preserve">along with a receipt of application fee should reach the office of Director, Shaheed Hasan Khan Mewati, Govt. Medical College, Nalhar. Application fee of Rs. 500/- ( Rs.125/- for reserved category) through Demand Draft / Indian Postal Order/ Treasury Challan in departmental receipt head 0210 in favour of Director, Shaheed Hasan Khan Mewati, Govt. Medical College, Nalhar (Mewat) payable at Nuh. </w:t>
      </w:r>
    </w:p>
    <w:p w:rsidR="00497A03" w:rsidRDefault="00497A03" w:rsidP="001B4907">
      <w:pPr>
        <w:pStyle w:val="NoSpacing"/>
        <w:ind w:left="709"/>
        <w:rPr>
          <w:rFonts w:ascii="Times New Roman" w:hAnsi="Times New Roman" w:cs="Times New Roman"/>
          <w:sz w:val="24"/>
          <w:szCs w:val="24"/>
        </w:rPr>
      </w:pPr>
    </w:p>
    <w:sectPr w:rsidR="00497A03" w:rsidSect="001B4907">
      <w:pgSz w:w="11907" w:h="16839" w:code="9"/>
      <w:pgMar w:top="851" w:right="567" w:bottom="568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5489" w:rsidRPr="0022086D" w:rsidRDefault="00AE5489" w:rsidP="0022086D">
      <w:pPr>
        <w:spacing w:after="0" w:line="240" w:lineRule="auto"/>
      </w:pPr>
      <w:r>
        <w:separator/>
      </w:r>
    </w:p>
  </w:endnote>
  <w:endnote w:type="continuationSeparator" w:id="1">
    <w:p w:rsidR="00AE5489" w:rsidRPr="0022086D" w:rsidRDefault="00AE5489" w:rsidP="00220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5489" w:rsidRPr="0022086D" w:rsidRDefault="00AE5489" w:rsidP="0022086D">
      <w:pPr>
        <w:spacing w:after="0" w:line="240" w:lineRule="auto"/>
      </w:pPr>
      <w:r>
        <w:separator/>
      </w:r>
    </w:p>
  </w:footnote>
  <w:footnote w:type="continuationSeparator" w:id="1">
    <w:p w:rsidR="00AE5489" w:rsidRPr="0022086D" w:rsidRDefault="00AE5489" w:rsidP="002208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87C58"/>
    <w:multiLevelType w:val="hybridMultilevel"/>
    <w:tmpl w:val="06C6163E"/>
    <w:lvl w:ilvl="0" w:tplc="5E12751E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8D63D8"/>
    <w:multiLevelType w:val="hybridMultilevel"/>
    <w:tmpl w:val="68C4BFB2"/>
    <w:lvl w:ilvl="0" w:tplc="5E12751E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4A201D"/>
    <w:multiLevelType w:val="hybridMultilevel"/>
    <w:tmpl w:val="68C4BFB2"/>
    <w:lvl w:ilvl="0" w:tplc="5E12751E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724B71"/>
    <w:multiLevelType w:val="hybridMultilevel"/>
    <w:tmpl w:val="A8266762"/>
    <w:lvl w:ilvl="0" w:tplc="788048EA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ADC287A"/>
    <w:multiLevelType w:val="hybridMultilevel"/>
    <w:tmpl w:val="77F2FEBE"/>
    <w:lvl w:ilvl="0" w:tplc="5E12751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D3358CA"/>
    <w:multiLevelType w:val="hybridMultilevel"/>
    <w:tmpl w:val="2EBC70A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F95AFF"/>
    <w:multiLevelType w:val="hybridMultilevel"/>
    <w:tmpl w:val="4036EB94"/>
    <w:lvl w:ilvl="0" w:tplc="5E12751E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1F0782"/>
    <w:multiLevelType w:val="hybridMultilevel"/>
    <w:tmpl w:val="98BCCEC0"/>
    <w:lvl w:ilvl="0" w:tplc="568C9F94">
      <w:start w:val="1"/>
      <w:numFmt w:val="upperLetter"/>
      <w:lvlText w:val="%1)"/>
      <w:lvlJc w:val="left"/>
      <w:pPr>
        <w:ind w:left="405" w:hanging="360"/>
      </w:pPr>
      <w:rPr>
        <w:rFonts w:hint="default"/>
        <w:b/>
      </w:rPr>
    </w:lvl>
    <w:lvl w:ilvl="1" w:tplc="40090019" w:tentative="1">
      <w:start w:val="1"/>
      <w:numFmt w:val="lowerLetter"/>
      <w:lvlText w:val="%2."/>
      <w:lvlJc w:val="left"/>
      <w:pPr>
        <w:ind w:left="1125" w:hanging="360"/>
      </w:pPr>
    </w:lvl>
    <w:lvl w:ilvl="2" w:tplc="4009001B" w:tentative="1">
      <w:start w:val="1"/>
      <w:numFmt w:val="lowerRoman"/>
      <w:lvlText w:val="%3."/>
      <w:lvlJc w:val="right"/>
      <w:pPr>
        <w:ind w:left="1845" w:hanging="180"/>
      </w:pPr>
    </w:lvl>
    <w:lvl w:ilvl="3" w:tplc="4009000F" w:tentative="1">
      <w:start w:val="1"/>
      <w:numFmt w:val="decimal"/>
      <w:lvlText w:val="%4."/>
      <w:lvlJc w:val="left"/>
      <w:pPr>
        <w:ind w:left="2565" w:hanging="360"/>
      </w:pPr>
    </w:lvl>
    <w:lvl w:ilvl="4" w:tplc="40090019" w:tentative="1">
      <w:start w:val="1"/>
      <w:numFmt w:val="lowerLetter"/>
      <w:lvlText w:val="%5."/>
      <w:lvlJc w:val="left"/>
      <w:pPr>
        <w:ind w:left="3285" w:hanging="360"/>
      </w:pPr>
    </w:lvl>
    <w:lvl w:ilvl="5" w:tplc="4009001B" w:tentative="1">
      <w:start w:val="1"/>
      <w:numFmt w:val="lowerRoman"/>
      <w:lvlText w:val="%6."/>
      <w:lvlJc w:val="right"/>
      <w:pPr>
        <w:ind w:left="4005" w:hanging="180"/>
      </w:pPr>
    </w:lvl>
    <w:lvl w:ilvl="6" w:tplc="4009000F" w:tentative="1">
      <w:start w:val="1"/>
      <w:numFmt w:val="decimal"/>
      <w:lvlText w:val="%7."/>
      <w:lvlJc w:val="left"/>
      <w:pPr>
        <w:ind w:left="4725" w:hanging="360"/>
      </w:pPr>
    </w:lvl>
    <w:lvl w:ilvl="7" w:tplc="40090019" w:tentative="1">
      <w:start w:val="1"/>
      <w:numFmt w:val="lowerLetter"/>
      <w:lvlText w:val="%8."/>
      <w:lvlJc w:val="left"/>
      <w:pPr>
        <w:ind w:left="5445" w:hanging="360"/>
      </w:pPr>
    </w:lvl>
    <w:lvl w:ilvl="8" w:tplc="40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">
    <w:nsid w:val="2A9265CE"/>
    <w:multiLevelType w:val="hybridMultilevel"/>
    <w:tmpl w:val="532AEED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03418C"/>
    <w:multiLevelType w:val="hybridMultilevel"/>
    <w:tmpl w:val="E634F4F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2286DEB6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5B26B4"/>
    <w:multiLevelType w:val="hybridMultilevel"/>
    <w:tmpl w:val="053A031C"/>
    <w:lvl w:ilvl="0" w:tplc="40090013">
      <w:start w:val="1"/>
      <w:numFmt w:val="upperRoman"/>
      <w:lvlText w:val="%1."/>
      <w:lvlJc w:val="right"/>
      <w:pPr>
        <w:ind w:left="720" w:hanging="360"/>
      </w:pPr>
    </w:lvl>
    <w:lvl w:ilvl="1" w:tplc="2286DEB6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8A2B39"/>
    <w:multiLevelType w:val="hybridMultilevel"/>
    <w:tmpl w:val="CB089E94"/>
    <w:lvl w:ilvl="0" w:tplc="0409001B">
      <w:start w:val="1"/>
      <w:numFmt w:val="lowerRoman"/>
      <w:lvlText w:val="%1."/>
      <w:lvlJc w:val="righ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2">
    <w:nsid w:val="3E545118"/>
    <w:multiLevelType w:val="hybridMultilevel"/>
    <w:tmpl w:val="610A4C00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2A4924"/>
    <w:multiLevelType w:val="hybridMultilevel"/>
    <w:tmpl w:val="78E692D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DB6528"/>
    <w:multiLevelType w:val="hybridMultilevel"/>
    <w:tmpl w:val="EE283D9C"/>
    <w:lvl w:ilvl="0" w:tplc="5E12751E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31641F"/>
    <w:multiLevelType w:val="hybridMultilevel"/>
    <w:tmpl w:val="F1A012EC"/>
    <w:lvl w:ilvl="0" w:tplc="4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510A92"/>
    <w:multiLevelType w:val="hybridMultilevel"/>
    <w:tmpl w:val="7E945C48"/>
    <w:lvl w:ilvl="0" w:tplc="4009000F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7">
    <w:nsid w:val="536341EC"/>
    <w:multiLevelType w:val="hybridMultilevel"/>
    <w:tmpl w:val="68A62BF8"/>
    <w:lvl w:ilvl="0" w:tplc="4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55FD1843"/>
    <w:multiLevelType w:val="hybridMultilevel"/>
    <w:tmpl w:val="D82EE8EA"/>
    <w:lvl w:ilvl="0" w:tplc="5E12751E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5E12751E">
      <w:start w:val="1"/>
      <w:numFmt w:val="lowerRoman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755B1F"/>
    <w:multiLevelType w:val="hybridMultilevel"/>
    <w:tmpl w:val="F7725D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5814E8"/>
    <w:multiLevelType w:val="hybridMultilevel"/>
    <w:tmpl w:val="6A04A760"/>
    <w:lvl w:ilvl="0" w:tplc="5E12751E">
      <w:start w:val="1"/>
      <w:numFmt w:val="lowerRoman"/>
      <w:lvlText w:val="%1)"/>
      <w:lvlJc w:val="left"/>
      <w:pPr>
        <w:ind w:left="144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3"/>
  </w:num>
  <w:num w:numId="2">
    <w:abstractNumId w:val="17"/>
  </w:num>
  <w:num w:numId="3">
    <w:abstractNumId w:val="12"/>
  </w:num>
  <w:num w:numId="4">
    <w:abstractNumId w:val="3"/>
  </w:num>
  <w:num w:numId="5">
    <w:abstractNumId w:val="15"/>
  </w:num>
  <w:num w:numId="6">
    <w:abstractNumId w:val="7"/>
  </w:num>
  <w:num w:numId="7">
    <w:abstractNumId w:val="1"/>
  </w:num>
  <w:num w:numId="8">
    <w:abstractNumId w:val="0"/>
  </w:num>
  <w:num w:numId="9">
    <w:abstractNumId w:val="14"/>
  </w:num>
  <w:num w:numId="10">
    <w:abstractNumId w:val="9"/>
  </w:num>
  <w:num w:numId="11">
    <w:abstractNumId w:val="16"/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11"/>
  </w:num>
  <w:num w:numId="16">
    <w:abstractNumId w:val="8"/>
  </w:num>
  <w:num w:numId="17">
    <w:abstractNumId w:val="18"/>
  </w:num>
  <w:num w:numId="18">
    <w:abstractNumId w:val="2"/>
  </w:num>
  <w:num w:numId="19">
    <w:abstractNumId w:val="20"/>
  </w:num>
  <w:num w:numId="20">
    <w:abstractNumId w:val="6"/>
  </w:num>
  <w:num w:numId="21">
    <w:abstractNumId w:val="10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73DD2"/>
    <w:rsid w:val="0000163D"/>
    <w:rsid w:val="00001FE8"/>
    <w:rsid w:val="00002F0C"/>
    <w:rsid w:val="000034CF"/>
    <w:rsid w:val="00007383"/>
    <w:rsid w:val="0000747F"/>
    <w:rsid w:val="00010EEB"/>
    <w:rsid w:val="00012F68"/>
    <w:rsid w:val="000159AC"/>
    <w:rsid w:val="00017342"/>
    <w:rsid w:val="00024825"/>
    <w:rsid w:val="000279C7"/>
    <w:rsid w:val="000307B6"/>
    <w:rsid w:val="00031A2D"/>
    <w:rsid w:val="00034790"/>
    <w:rsid w:val="00035E3F"/>
    <w:rsid w:val="00036553"/>
    <w:rsid w:val="00036637"/>
    <w:rsid w:val="000378E6"/>
    <w:rsid w:val="00040440"/>
    <w:rsid w:val="00041389"/>
    <w:rsid w:val="000413D2"/>
    <w:rsid w:val="00044224"/>
    <w:rsid w:val="00045144"/>
    <w:rsid w:val="00045387"/>
    <w:rsid w:val="00045576"/>
    <w:rsid w:val="00046A79"/>
    <w:rsid w:val="000474F3"/>
    <w:rsid w:val="00052233"/>
    <w:rsid w:val="00054731"/>
    <w:rsid w:val="00054B98"/>
    <w:rsid w:val="00056AB7"/>
    <w:rsid w:val="00056CAF"/>
    <w:rsid w:val="00057A29"/>
    <w:rsid w:val="00057EE9"/>
    <w:rsid w:val="00060BD9"/>
    <w:rsid w:val="00061DB2"/>
    <w:rsid w:val="0006666D"/>
    <w:rsid w:val="00066730"/>
    <w:rsid w:val="0006683B"/>
    <w:rsid w:val="00070DC1"/>
    <w:rsid w:val="00072A0C"/>
    <w:rsid w:val="00072FAC"/>
    <w:rsid w:val="00073509"/>
    <w:rsid w:val="0007535E"/>
    <w:rsid w:val="00075FE6"/>
    <w:rsid w:val="0008303A"/>
    <w:rsid w:val="00083A3A"/>
    <w:rsid w:val="00083E4A"/>
    <w:rsid w:val="000844EB"/>
    <w:rsid w:val="0008597A"/>
    <w:rsid w:val="00091B3F"/>
    <w:rsid w:val="00094C6C"/>
    <w:rsid w:val="000954FE"/>
    <w:rsid w:val="000A0805"/>
    <w:rsid w:val="000A221B"/>
    <w:rsid w:val="000A250D"/>
    <w:rsid w:val="000A474E"/>
    <w:rsid w:val="000B028F"/>
    <w:rsid w:val="000B3EF8"/>
    <w:rsid w:val="000B588C"/>
    <w:rsid w:val="000C1E09"/>
    <w:rsid w:val="000D15D3"/>
    <w:rsid w:val="000D31EA"/>
    <w:rsid w:val="000D46EC"/>
    <w:rsid w:val="000D56F7"/>
    <w:rsid w:val="000D5FC5"/>
    <w:rsid w:val="000D660A"/>
    <w:rsid w:val="000E08C8"/>
    <w:rsid w:val="000E0F38"/>
    <w:rsid w:val="000E4054"/>
    <w:rsid w:val="000E419B"/>
    <w:rsid w:val="000E5250"/>
    <w:rsid w:val="000E5413"/>
    <w:rsid w:val="000F2E91"/>
    <w:rsid w:val="000F6577"/>
    <w:rsid w:val="00101D1D"/>
    <w:rsid w:val="00104652"/>
    <w:rsid w:val="00104BB1"/>
    <w:rsid w:val="00105C82"/>
    <w:rsid w:val="00106008"/>
    <w:rsid w:val="00106145"/>
    <w:rsid w:val="00107983"/>
    <w:rsid w:val="00113143"/>
    <w:rsid w:val="001138D2"/>
    <w:rsid w:val="0011529B"/>
    <w:rsid w:val="001201D5"/>
    <w:rsid w:val="00122A8B"/>
    <w:rsid w:val="001234D4"/>
    <w:rsid w:val="001236B8"/>
    <w:rsid w:val="00123776"/>
    <w:rsid w:val="00126295"/>
    <w:rsid w:val="001262F1"/>
    <w:rsid w:val="00130657"/>
    <w:rsid w:val="001352B4"/>
    <w:rsid w:val="00135E84"/>
    <w:rsid w:val="001366D1"/>
    <w:rsid w:val="00137B68"/>
    <w:rsid w:val="0014316A"/>
    <w:rsid w:val="00146824"/>
    <w:rsid w:val="0015194B"/>
    <w:rsid w:val="00151E33"/>
    <w:rsid w:val="001520B3"/>
    <w:rsid w:val="00152626"/>
    <w:rsid w:val="001540B9"/>
    <w:rsid w:val="00154F22"/>
    <w:rsid w:val="00156A73"/>
    <w:rsid w:val="0016211D"/>
    <w:rsid w:val="0016228F"/>
    <w:rsid w:val="00162801"/>
    <w:rsid w:val="00163CD6"/>
    <w:rsid w:val="00171DA9"/>
    <w:rsid w:val="00174291"/>
    <w:rsid w:val="001751DD"/>
    <w:rsid w:val="001753B4"/>
    <w:rsid w:val="00177948"/>
    <w:rsid w:val="00180B11"/>
    <w:rsid w:val="00183A47"/>
    <w:rsid w:val="00186BCD"/>
    <w:rsid w:val="001923BF"/>
    <w:rsid w:val="00192A0D"/>
    <w:rsid w:val="0019548A"/>
    <w:rsid w:val="0019645B"/>
    <w:rsid w:val="00196EFA"/>
    <w:rsid w:val="00197CE5"/>
    <w:rsid w:val="001A2AB4"/>
    <w:rsid w:val="001A3024"/>
    <w:rsid w:val="001A3784"/>
    <w:rsid w:val="001A41A8"/>
    <w:rsid w:val="001A6019"/>
    <w:rsid w:val="001B0043"/>
    <w:rsid w:val="001B0065"/>
    <w:rsid w:val="001B1503"/>
    <w:rsid w:val="001B1BF2"/>
    <w:rsid w:val="001B4907"/>
    <w:rsid w:val="001B6E93"/>
    <w:rsid w:val="001C7FF8"/>
    <w:rsid w:val="001D041E"/>
    <w:rsid w:val="001D118F"/>
    <w:rsid w:val="001D197A"/>
    <w:rsid w:val="001D1A80"/>
    <w:rsid w:val="001E091A"/>
    <w:rsid w:val="001E1A2C"/>
    <w:rsid w:val="001E5BA3"/>
    <w:rsid w:val="001F1CF2"/>
    <w:rsid w:val="001F27F8"/>
    <w:rsid w:val="001F2B32"/>
    <w:rsid w:val="001F3019"/>
    <w:rsid w:val="001F3ABF"/>
    <w:rsid w:val="001F453D"/>
    <w:rsid w:val="001F6262"/>
    <w:rsid w:val="001F6B8F"/>
    <w:rsid w:val="00201612"/>
    <w:rsid w:val="0020256A"/>
    <w:rsid w:val="002049A8"/>
    <w:rsid w:val="00206430"/>
    <w:rsid w:val="00214D61"/>
    <w:rsid w:val="0022086D"/>
    <w:rsid w:val="00221A59"/>
    <w:rsid w:val="002259BA"/>
    <w:rsid w:val="00225ED2"/>
    <w:rsid w:val="0023353A"/>
    <w:rsid w:val="0023416E"/>
    <w:rsid w:val="002341B4"/>
    <w:rsid w:val="00235F0F"/>
    <w:rsid w:val="00236A2F"/>
    <w:rsid w:val="00236F82"/>
    <w:rsid w:val="002402FD"/>
    <w:rsid w:val="00247F84"/>
    <w:rsid w:val="00251567"/>
    <w:rsid w:val="00251FA0"/>
    <w:rsid w:val="0025378B"/>
    <w:rsid w:val="00253796"/>
    <w:rsid w:val="0025487A"/>
    <w:rsid w:val="00255256"/>
    <w:rsid w:val="00255416"/>
    <w:rsid w:val="002572BD"/>
    <w:rsid w:val="002576EB"/>
    <w:rsid w:val="00261515"/>
    <w:rsid w:val="00264755"/>
    <w:rsid w:val="00264A53"/>
    <w:rsid w:val="00264E77"/>
    <w:rsid w:val="002655A7"/>
    <w:rsid w:val="00267038"/>
    <w:rsid w:val="002673B4"/>
    <w:rsid w:val="0027006C"/>
    <w:rsid w:val="002768C2"/>
    <w:rsid w:val="0027731D"/>
    <w:rsid w:val="0028270A"/>
    <w:rsid w:val="00290124"/>
    <w:rsid w:val="002A2452"/>
    <w:rsid w:val="002A2E85"/>
    <w:rsid w:val="002A3B0C"/>
    <w:rsid w:val="002A599F"/>
    <w:rsid w:val="002A7923"/>
    <w:rsid w:val="002B602C"/>
    <w:rsid w:val="002B6A51"/>
    <w:rsid w:val="002B761E"/>
    <w:rsid w:val="002B7F3E"/>
    <w:rsid w:val="002C0C00"/>
    <w:rsid w:val="002C7DB6"/>
    <w:rsid w:val="002D6AAE"/>
    <w:rsid w:val="002D74BE"/>
    <w:rsid w:val="002E0258"/>
    <w:rsid w:val="002E2AFF"/>
    <w:rsid w:val="002E516E"/>
    <w:rsid w:val="002E5ABA"/>
    <w:rsid w:val="002E76D8"/>
    <w:rsid w:val="002F3F44"/>
    <w:rsid w:val="002F5B89"/>
    <w:rsid w:val="002F67F2"/>
    <w:rsid w:val="002F6B7C"/>
    <w:rsid w:val="002F6F82"/>
    <w:rsid w:val="0030017C"/>
    <w:rsid w:val="003002FE"/>
    <w:rsid w:val="0030040E"/>
    <w:rsid w:val="003009C7"/>
    <w:rsid w:val="0030173A"/>
    <w:rsid w:val="003019B0"/>
    <w:rsid w:val="00302827"/>
    <w:rsid w:val="00304609"/>
    <w:rsid w:val="00312E6E"/>
    <w:rsid w:val="00313391"/>
    <w:rsid w:val="0031391C"/>
    <w:rsid w:val="003159F2"/>
    <w:rsid w:val="0032211D"/>
    <w:rsid w:val="00322604"/>
    <w:rsid w:val="00322D91"/>
    <w:rsid w:val="00324F2B"/>
    <w:rsid w:val="00326537"/>
    <w:rsid w:val="003314D4"/>
    <w:rsid w:val="00334375"/>
    <w:rsid w:val="003429A4"/>
    <w:rsid w:val="003430BC"/>
    <w:rsid w:val="003448FC"/>
    <w:rsid w:val="003466CB"/>
    <w:rsid w:val="003508EA"/>
    <w:rsid w:val="003514CF"/>
    <w:rsid w:val="003514D8"/>
    <w:rsid w:val="003515D9"/>
    <w:rsid w:val="003529A1"/>
    <w:rsid w:val="00354B56"/>
    <w:rsid w:val="00355EA7"/>
    <w:rsid w:val="00356016"/>
    <w:rsid w:val="00356EE7"/>
    <w:rsid w:val="00360354"/>
    <w:rsid w:val="00360F39"/>
    <w:rsid w:val="0036207A"/>
    <w:rsid w:val="00362491"/>
    <w:rsid w:val="00377744"/>
    <w:rsid w:val="00377C92"/>
    <w:rsid w:val="00380B3A"/>
    <w:rsid w:val="00381990"/>
    <w:rsid w:val="003845EC"/>
    <w:rsid w:val="0039273C"/>
    <w:rsid w:val="0039407E"/>
    <w:rsid w:val="00397925"/>
    <w:rsid w:val="003A159E"/>
    <w:rsid w:val="003A382A"/>
    <w:rsid w:val="003A6477"/>
    <w:rsid w:val="003B2656"/>
    <w:rsid w:val="003B3FA1"/>
    <w:rsid w:val="003B6856"/>
    <w:rsid w:val="003B7492"/>
    <w:rsid w:val="003B7BAC"/>
    <w:rsid w:val="003B7D67"/>
    <w:rsid w:val="003C0527"/>
    <w:rsid w:val="003C4734"/>
    <w:rsid w:val="003C4E05"/>
    <w:rsid w:val="003C75F5"/>
    <w:rsid w:val="003D7EEB"/>
    <w:rsid w:val="003E0C86"/>
    <w:rsid w:val="003E61E1"/>
    <w:rsid w:val="003F3194"/>
    <w:rsid w:val="003F5E84"/>
    <w:rsid w:val="00402AF7"/>
    <w:rsid w:val="00405B3F"/>
    <w:rsid w:val="004109A7"/>
    <w:rsid w:val="00413463"/>
    <w:rsid w:val="004144DE"/>
    <w:rsid w:val="004149DC"/>
    <w:rsid w:val="00414D05"/>
    <w:rsid w:val="004155C0"/>
    <w:rsid w:val="00415A44"/>
    <w:rsid w:val="00416DF1"/>
    <w:rsid w:val="00423255"/>
    <w:rsid w:val="004251AA"/>
    <w:rsid w:val="00426918"/>
    <w:rsid w:val="004310E5"/>
    <w:rsid w:val="00432D39"/>
    <w:rsid w:val="00433DE9"/>
    <w:rsid w:val="00437D74"/>
    <w:rsid w:val="00444D0A"/>
    <w:rsid w:val="0044650B"/>
    <w:rsid w:val="0044707C"/>
    <w:rsid w:val="00453CDD"/>
    <w:rsid w:val="00455304"/>
    <w:rsid w:val="00457F6D"/>
    <w:rsid w:val="00461DDC"/>
    <w:rsid w:val="00463F72"/>
    <w:rsid w:val="00464580"/>
    <w:rsid w:val="00466AA5"/>
    <w:rsid w:val="004753C2"/>
    <w:rsid w:val="00475AFD"/>
    <w:rsid w:val="00483319"/>
    <w:rsid w:val="00483C85"/>
    <w:rsid w:val="0048454B"/>
    <w:rsid w:val="00485A25"/>
    <w:rsid w:val="00487068"/>
    <w:rsid w:val="004873B1"/>
    <w:rsid w:val="004878E5"/>
    <w:rsid w:val="00491456"/>
    <w:rsid w:val="004938A8"/>
    <w:rsid w:val="00493DEB"/>
    <w:rsid w:val="004968A5"/>
    <w:rsid w:val="004971B5"/>
    <w:rsid w:val="0049758B"/>
    <w:rsid w:val="00497A03"/>
    <w:rsid w:val="004A07E9"/>
    <w:rsid w:val="004A10D2"/>
    <w:rsid w:val="004A6BA7"/>
    <w:rsid w:val="004B2883"/>
    <w:rsid w:val="004B3B5D"/>
    <w:rsid w:val="004B3DF9"/>
    <w:rsid w:val="004B571C"/>
    <w:rsid w:val="004B79D5"/>
    <w:rsid w:val="004C2165"/>
    <w:rsid w:val="004C4058"/>
    <w:rsid w:val="004C59B9"/>
    <w:rsid w:val="004C6998"/>
    <w:rsid w:val="004C6EB4"/>
    <w:rsid w:val="004C6FA5"/>
    <w:rsid w:val="004C7376"/>
    <w:rsid w:val="004C7D78"/>
    <w:rsid w:val="004C7EC7"/>
    <w:rsid w:val="004D0764"/>
    <w:rsid w:val="004D231A"/>
    <w:rsid w:val="004D6D3C"/>
    <w:rsid w:val="004E0FF0"/>
    <w:rsid w:val="004E1605"/>
    <w:rsid w:val="004E25A4"/>
    <w:rsid w:val="004E4249"/>
    <w:rsid w:val="004E5DE8"/>
    <w:rsid w:val="004E65B2"/>
    <w:rsid w:val="004F07E6"/>
    <w:rsid w:val="004F0A95"/>
    <w:rsid w:val="004F1AC8"/>
    <w:rsid w:val="004F3443"/>
    <w:rsid w:val="004F5577"/>
    <w:rsid w:val="004F57DF"/>
    <w:rsid w:val="004F689A"/>
    <w:rsid w:val="005000A6"/>
    <w:rsid w:val="00501B87"/>
    <w:rsid w:val="0050251F"/>
    <w:rsid w:val="005025FA"/>
    <w:rsid w:val="005065E3"/>
    <w:rsid w:val="005069D4"/>
    <w:rsid w:val="00507944"/>
    <w:rsid w:val="00510851"/>
    <w:rsid w:val="005217E1"/>
    <w:rsid w:val="00533D16"/>
    <w:rsid w:val="00535E2E"/>
    <w:rsid w:val="005411D4"/>
    <w:rsid w:val="0054169F"/>
    <w:rsid w:val="0054656C"/>
    <w:rsid w:val="00546DBC"/>
    <w:rsid w:val="0054723E"/>
    <w:rsid w:val="00550C03"/>
    <w:rsid w:val="00555BA7"/>
    <w:rsid w:val="00557B78"/>
    <w:rsid w:val="00561120"/>
    <w:rsid w:val="00562945"/>
    <w:rsid w:val="00563EA5"/>
    <w:rsid w:val="00565AD4"/>
    <w:rsid w:val="00577008"/>
    <w:rsid w:val="0058253A"/>
    <w:rsid w:val="0058265A"/>
    <w:rsid w:val="005828D1"/>
    <w:rsid w:val="00583418"/>
    <w:rsid w:val="00585896"/>
    <w:rsid w:val="005858F3"/>
    <w:rsid w:val="00585D06"/>
    <w:rsid w:val="0058731A"/>
    <w:rsid w:val="00587850"/>
    <w:rsid w:val="00594ACE"/>
    <w:rsid w:val="00594D9B"/>
    <w:rsid w:val="0059548F"/>
    <w:rsid w:val="0059697A"/>
    <w:rsid w:val="005971DF"/>
    <w:rsid w:val="00597785"/>
    <w:rsid w:val="005A1F64"/>
    <w:rsid w:val="005A2444"/>
    <w:rsid w:val="005A60D1"/>
    <w:rsid w:val="005B00AD"/>
    <w:rsid w:val="005B11C4"/>
    <w:rsid w:val="005B1EBC"/>
    <w:rsid w:val="005B3D44"/>
    <w:rsid w:val="005B4395"/>
    <w:rsid w:val="005B4B38"/>
    <w:rsid w:val="005B4B82"/>
    <w:rsid w:val="005B68EF"/>
    <w:rsid w:val="005B71E3"/>
    <w:rsid w:val="005C4B48"/>
    <w:rsid w:val="005C69A0"/>
    <w:rsid w:val="005C7F24"/>
    <w:rsid w:val="005D0406"/>
    <w:rsid w:val="005D1323"/>
    <w:rsid w:val="005D3EE3"/>
    <w:rsid w:val="005D5FB1"/>
    <w:rsid w:val="005D7316"/>
    <w:rsid w:val="005E4A32"/>
    <w:rsid w:val="005E7201"/>
    <w:rsid w:val="005F2DA6"/>
    <w:rsid w:val="005F496B"/>
    <w:rsid w:val="006003E6"/>
    <w:rsid w:val="006013CC"/>
    <w:rsid w:val="00604FF3"/>
    <w:rsid w:val="00605BBD"/>
    <w:rsid w:val="00610FDF"/>
    <w:rsid w:val="0061495F"/>
    <w:rsid w:val="00614977"/>
    <w:rsid w:val="00616FC8"/>
    <w:rsid w:val="00620848"/>
    <w:rsid w:val="0062166B"/>
    <w:rsid w:val="006273DC"/>
    <w:rsid w:val="00627A13"/>
    <w:rsid w:val="006303CD"/>
    <w:rsid w:val="00631750"/>
    <w:rsid w:val="00631B08"/>
    <w:rsid w:val="00631FC3"/>
    <w:rsid w:val="0063226F"/>
    <w:rsid w:val="00633829"/>
    <w:rsid w:val="006356C0"/>
    <w:rsid w:val="006376EC"/>
    <w:rsid w:val="00640481"/>
    <w:rsid w:val="00642574"/>
    <w:rsid w:val="00642727"/>
    <w:rsid w:val="006505CA"/>
    <w:rsid w:val="006531CA"/>
    <w:rsid w:val="00657010"/>
    <w:rsid w:val="00657359"/>
    <w:rsid w:val="006612DE"/>
    <w:rsid w:val="006657F3"/>
    <w:rsid w:val="00665F00"/>
    <w:rsid w:val="00667808"/>
    <w:rsid w:val="00671D1B"/>
    <w:rsid w:val="00673A68"/>
    <w:rsid w:val="0067468D"/>
    <w:rsid w:val="006800AD"/>
    <w:rsid w:val="0068752C"/>
    <w:rsid w:val="006904A8"/>
    <w:rsid w:val="006926F9"/>
    <w:rsid w:val="00694758"/>
    <w:rsid w:val="00694935"/>
    <w:rsid w:val="006975C6"/>
    <w:rsid w:val="006A355D"/>
    <w:rsid w:val="006A36C9"/>
    <w:rsid w:val="006A3F3B"/>
    <w:rsid w:val="006A58AE"/>
    <w:rsid w:val="006A6AF7"/>
    <w:rsid w:val="006B01F2"/>
    <w:rsid w:val="006B04C1"/>
    <w:rsid w:val="006B3A20"/>
    <w:rsid w:val="006B3B72"/>
    <w:rsid w:val="006B652B"/>
    <w:rsid w:val="006C17CE"/>
    <w:rsid w:val="006C3979"/>
    <w:rsid w:val="006C52C2"/>
    <w:rsid w:val="006D04C8"/>
    <w:rsid w:val="006D2595"/>
    <w:rsid w:val="006D3B12"/>
    <w:rsid w:val="006D61AB"/>
    <w:rsid w:val="006E1924"/>
    <w:rsid w:val="006E33FE"/>
    <w:rsid w:val="006E3E94"/>
    <w:rsid w:val="006E5646"/>
    <w:rsid w:val="006F16B4"/>
    <w:rsid w:val="006F2A43"/>
    <w:rsid w:val="006F50AC"/>
    <w:rsid w:val="006F6551"/>
    <w:rsid w:val="00703610"/>
    <w:rsid w:val="00704E08"/>
    <w:rsid w:val="00712523"/>
    <w:rsid w:val="0071280B"/>
    <w:rsid w:val="00715076"/>
    <w:rsid w:val="00721CB1"/>
    <w:rsid w:val="00723975"/>
    <w:rsid w:val="00723F83"/>
    <w:rsid w:val="00724D7C"/>
    <w:rsid w:val="00725EC7"/>
    <w:rsid w:val="00735CA0"/>
    <w:rsid w:val="00736EED"/>
    <w:rsid w:val="00740074"/>
    <w:rsid w:val="00742498"/>
    <w:rsid w:val="00742FB2"/>
    <w:rsid w:val="007442D3"/>
    <w:rsid w:val="00744412"/>
    <w:rsid w:val="00744BF5"/>
    <w:rsid w:val="00746EC4"/>
    <w:rsid w:val="00746F91"/>
    <w:rsid w:val="00750A95"/>
    <w:rsid w:val="00751FDC"/>
    <w:rsid w:val="00752D69"/>
    <w:rsid w:val="007536D2"/>
    <w:rsid w:val="00753A9F"/>
    <w:rsid w:val="007569DC"/>
    <w:rsid w:val="00756E75"/>
    <w:rsid w:val="0075753A"/>
    <w:rsid w:val="00761004"/>
    <w:rsid w:val="007627B6"/>
    <w:rsid w:val="00763726"/>
    <w:rsid w:val="007646DC"/>
    <w:rsid w:val="00764941"/>
    <w:rsid w:val="00771018"/>
    <w:rsid w:val="00773CF7"/>
    <w:rsid w:val="00774027"/>
    <w:rsid w:val="0077557A"/>
    <w:rsid w:val="00776A57"/>
    <w:rsid w:val="00776AF2"/>
    <w:rsid w:val="00777CEB"/>
    <w:rsid w:val="00780227"/>
    <w:rsid w:val="00781BB7"/>
    <w:rsid w:val="00783EDE"/>
    <w:rsid w:val="00784A11"/>
    <w:rsid w:val="007850DE"/>
    <w:rsid w:val="0079044E"/>
    <w:rsid w:val="0079082D"/>
    <w:rsid w:val="00790CE6"/>
    <w:rsid w:val="0079119E"/>
    <w:rsid w:val="00791F5F"/>
    <w:rsid w:val="00792B42"/>
    <w:rsid w:val="00792B72"/>
    <w:rsid w:val="0079755E"/>
    <w:rsid w:val="007A034A"/>
    <w:rsid w:val="007A32CA"/>
    <w:rsid w:val="007A3DC3"/>
    <w:rsid w:val="007A4968"/>
    <w:rsid w:val="007A4E86"/>
    <w:rsid w:val="007A51D0"/>
    <w:rsid w:val="007A642A"/>
    <w:rsid w:val="007A76BF"/>
    <w:rsid w:val="007B0B78"/>
    <w:rsid w:val="007B1345"/>
    <w:rsid w:val="007B4E09"/>
    <w:rsid w:val="007B565F"/>
    <w:rsid w:val="007B65C9"/>
    <w:rsid w:val="007C739B"/>
    <w:rsid w:val="007D01B9"/>
    <w:rsid w:val="007D28DE"/>
    <w:rsid w:val="007E315C"/>
    <w:rsid w:val="007E3687"/>
    <w:rsid w:val="007E3859"/>
    <w:rsid w:val="007F2ADB"/>
    <w:rsid w:val="007F40B6"/>
    <w:rsid w:val="007F4190"/>
    <w:rsid w:val="007F5308"/>
    <w:rsid w:val="007F6F20"/>
    <w:rsid w:val="00801F90"/>
    <w:rsid w:val="0080505E"/>
    <w:rsid w:val="00805396"/>
    <w:rsid w:val="0081127D"/>
    <w:rsid w:val="00816343"/>
    <w:rsid w:val="00816392"/>
    <w:rsid w:val="00821875"/>
    <w:rsid w:val="00822DCE"/>
    <w:rsid w:val="00823ABD"/>
    <w:rsid w:val="00824AC0"/>
    <w:rsid w:val="008255B3"/>
    <w:rsid w:val="00826C24"/>
    <w:rsid w:val="00826EE1"/>
    <w:rsid w:val="008277C8"/>
    <w:rsid w:val="008311F8"/>
    <w:rsid w:val="00831537"/>
    <w:rsid w:val="00832694"/>
    <w:rsid w:val="00834489"/>
    <w:rsid w:val="00834554"/>
    <w:rsid w:val="008346FF"/>
    <w:rsid w:val="00835266"/>
    <w:rsid w:val="00837D9E"/>
    <w:rsid w:val="008401C8"/>
    <w:rsid w:val="0084313E"/>
    <w:rsid w:val="0084318F"/>
    <w:rsid w:val="008473A3"/>
    <w:rsid w:val="0085001A"/>
    <w:rsid w:val="008517F1"/>
    <w:rsid w:val="00851A6B"/>
    <w:rsid w:val="00851E31"/>
    <w:rsid w:val="0085462C"/>
    <w:rsid w:val="00854771"/>
    <w:rsid w:val="00860116"/>
    <w:rsid w:val="00860942"/>
    <w:rsid w:val="00860D91"/>
    <w:rsid w:val="00861CFA"/>
    <w:rsid w:val="00864444"/>
    <w:rsid w:val="0086683C"/>
    <w:rsid w:val="008733C7"/>
    <w:rsid w:val="008809BA"/>
    <w:rsid w:val="00883A7B"/>
    <w:rsid w:val="0089265F"/>
    <w:rsid w:val="00894921"/>
    <w:rsid w:val="00897AA2"/>
    <w:rsid w:val="008A1AC0"/>
    <w:rsid w:val="008A26FE"/>
    <w:rsid w:val="008A33B2"/>
    <w:rsid w:val="008A34C3"/>
    <w:rsid w:val="008A4910"/>
    <w:rsid w:val="008A653A"/>
    <w:rsid w:val="008A718C"/>
    <w:rsid w:val="008A7D1C"/>
    <w:rsid w:val="008B2E7B"/>
    <w:rsid w:val="008B59F8"/>
    <w:rsid w:val="008B66DB"/>
    <w:rsid w:val="008B687A"/>
    <w:rsid w:val="008B7335"/>
    <w:rsid w:val="008C1570"/>
    <w:rsid w:val="008C21AA"/>
    <w:rsid w:val="008C22D8"/>
    <w:rsid w:val="008C5F8E"/>
    <w:rsid w:val="008C64E3"/>
    <w:rsid w:val="008C7326"/>
    <w:rsid w:val="008C7FBF"/>
    <w:rsid w:val="008D07B8"/>
    <w:rsid w:val="008D118E"/>
    <w:rsid w:val="008D25A4"/>
    <w:rsid w:val="008D3E49"/>
    <w:rsid w:val="008D465C"/>
    <w:rsid w:val="008D4D0B"/>
    <w:rsid w:val="008E538C"/>
    <w:rsid w:val="008E554C"/>
    <w:rsid w:val="008E650B"/>
    <w:rsid w:val="008F051B"/>
    <w:rsid w:val="008F2DE0"/>
    <w:rsid w:val="008F35DE"/>
    <w:rsid w:val="008F4347"/>
    <w:rsid w:val="008F5B0F"/>
    <w:rsid w:val="00903E03"/>
    <w:rsid w:val="009047B3"/>
    <w:rsid w:val="00905CC7"/>
    <w:rsid w:val="00906067"/>
    <w:rsid w:val="00910378"/>
    <w:rsid w:val="0091089A"/>
    <w:rsid w:val="0091116D"/>
    <w:rsid w:val="00913D76"/>
    <w:rsid w:val="009149CA"/>
    <w:rsid w:val="009166B3"/>
    <w:rsid w:val="00916EA6"/>
    <w:rsid w:val="009206BC"/>
    <w:rsid w:val="00924ADF"/>
    <w:rsid w:val="00926B9E"/>
    <w:rsid w:val="00927386"/>
    <w:rsid w:val="0092784C"/>
    <w:rsid w:val="00934490"/>
    <w:rsid w:val="00936FB2"/>
    <w:rsid w:val="00944896"/>
    <w:rsid w:val="0094512C"/>
    <w:rsid w:val="009476D2"/>
    <w:rsid w:val="00947BE2"/>
    <w:rsid w:val="00947C98"/>
    <w:rsid w:val="0095059F"/>
    <w:rsid w:val="009510B4"/>
    <w:rsid w:val="00954AE8"/>
    <w:rsid w:val="009553AF"/>
    <w:rsid w:val="009607F6"/>
    <w:rsid w:val="0096108B"/>
    <w:rsid w:val="00961A5D"/>
    <w:rsid w:val="00963BEE"/>
    <w:rsid w:val="00964421"/>
    <w:rsid w:val="00970819"/>
    <w:rsid w:val="00970F53"/>
    <w:rsid w:val="009737BE"/>
    <w:rsid w:val="00973DD2"/>
    <w:rsid w:val="0097557C"/>
    <w:rsid w:val="0097660D"/>
    <w:rsid w:val="00986044"/>
    <w:rsid w:val="00986A77"/>
    <w:rsid w:val="00990E5A"/>
    <w:rsid w:val="00991A29"/>
    <w:rsid w:val="00994AF5"/>
    <w:rsid w:val="009971DC"/>
    <w:rsid w:val="009A2199"/>
    <w:rsid w:val="009A3E07"/>
    <w:rsid w:val="009A4180"/>
    <w:rsid w:val="009A6BFA"/>
    <w:rsid w:val="009A7951"/>
    <w:rsid w:val="009A79FD"/>
    <w:rsid w:val="009B1E96"/>
    <w:rsid w:val="009B1FC2"/>
    <w:rsid w:val="009B2CF5"/>
    <w:rsid w:val="009B56C2"/>
    <w:rsid w:val="009B782F"/>
    <w:rsid w:val="009C0433"/>
    <w:rsid w:val="009C11FA"/>
    <w:rsid w:val="009C3A33"/>
    <w:rsid w:val="009C5771"/>
    <w:rsid w:val="009D4530"/>
    <w:rsid w:val="009D754E"/>
    <w:rsid w:val="009D7727"/>
    <w:rsid w:val="009E4C49"/>
    <w:rsid w:val="009E78DF"/>
    <w:rsid w:val="009F67AA"/>
    <w:rsid w:val="009F7323"/>
    <w:rsid w:val="009F7775"/>
    <w:rsid w:val="009F7979"/>
    <w:rsid w:val="00A0217D"/>
    <w:rsid w:val="00A02FFF"/>
    <w:rsid w:val="00A05080"/>
    <w:rsid w:val="00A05760"/>
    <w:rsid w:val="00A0689F"/>
    <w:rsid w:val="00A068CC"/>
    <w:rsid w:val="00A114DB"/>
    <w:rsid w:val="00A13B62"/>
    <w:rsid w:val="00A14CD7"/>
    <w:rsid w:val="00A21342"/>
    <w:rsid w:val="00A22BA0"/>
    <w:rsid w:val="00A26032"/>
    <w:rsid w:val="00A32523"/>
    <w:rsid w:val="00A35977"/>
    <w:rsid w:val="00A362C4"/>
    <w:rsid w:val="00A41A39"/>
    <w:rsid w:val="00A42174"/>
    <w:rsid w:val="00A42B97"/>
    <w:rsid w:val="00A44E1C"/>
    <w:rsid w:val="00A45341"/>
    <w:rsid w:val="00A453FA"/>
    <w:rsid w:val="00A5155C"/>
    <w:rsid w:val="00A51860"/>
    <w:rsid w:val="00A52137"/>
    <w:rsid w:val="00A52532"/>
    <w:rsid w:val="00A52F97"/>
    <w:rsid w:val="00A56477"/>
    <w:rsid w:val="00A63D03"/>
    <w:rsid w:val="00A656CB"/>
    <w:rsid w:val="00A72519"/>
    <w:rsid w:val="00A81D11"/>
    <w:rsid w:val="00A85AEC"/>
    <w:rsid w:val="00A85EB5"/>
    <w:rsid w:val="00A86B89"/>
    <w:rsid w:val="00A95371"/>
    <w:rsid w:val="00AA1EE0"/>
    <w:rsid w:val="00AA5844"/>
    <w:rsid w:val="00AA73C0"/>
    <w:rsid w:val="00AB1A2D"/>
    <w:rsid w:val="00AB3D04"/>
    <w:rsid w:val="00AB4E98"/>
    <w:rsid w:val="00AC7D24"/>
    <w:rsid w:val="00AD2263"/>
    <w:rsid w:val="00AD32AE"/>
    <w:rsid w:val="00AD568A"/>
    <w:rsid w:val="00AD602B"/>
    <w:rsid w:val="00AD7AB4"/>
    <w:rsid w:val="00AD7B0E"/>
    <w:rsid w:val="00AE5489"/>
    <w:rsid w:val="00AF017F"/>
    <w:rsid w:val="00AF1AB6"/>
    <w:rsid w:val="00AF4FA4"/>
    <w:rsid w:val="00B00644"/>
    <w:rsid w:val="00B00842"/>
    <w:rsid w:val="00B02551"/>
    <w:rsid w:val="00B0278C"/>
    <w:rsid w:val="00B04FCE"/>
    <w:rsid w:val="00B075D8"/>
    <w:rsid w:val="00B12646"/>
    <w:rsid w:val="00B15A87"/>
    <w:rsid w:val="00B15AE0"/>
    <w:rsid w:val="00B223B7"/>
    <w:rsid w:val="00B25CAB"/>
    <w:rsid w:val="00B26AB5"/>
    <w:rsid w:val="00B2739F"/>
    <w:rsid w:val="00B27AB7"/>
    <w:rsid w:val="00B30488"/>
    <w:rsid w:val="00B323B7"/>
    <w:rsid w:val="00B35274"/>
    <w:rsid w:val="00B35721"/>
    <w:rsid w:val="00B35DE9"/>
    <w:rsid w:val="00B35E9D"/>
    <w:rsid w:val="00B41D4B"/>
    <w:rsid w:val="00B507C8"/>
    <w:rsid w:val="00B5191A"/>
    <w:rsid w:val="00B54189"/>
    <w:rsid w:val="00B54612"/>
    <w:rsid w:val="00B6061F"/>
    <w:rsid w:val="00B61541"/>
    <w:rsid w:val="00B63CE3"/>
    <w:rsid w:val="00B6718D"/>
    <w:rsid w:val="00B717B1"/>
    <w:rsid w:val="00B81242"/>
    <w:rsid w:val="00B83BFB"/>
    <w:rsid w:val="00B8404A"/>
    <w:rsid w:val="00B85532"/>
    <w:rsid w:val="00B857B4"/>
    <w:rsid w:val="00B867A6"/>
    <w:rsid w:val="00B86F53"/>
    <w:rsid w:val="00B87A83"/>
    <w:rsid w:val="00B9366A"/>
    <w:rsid w:val="00B962CC"/>
    <w:rsid w:val="00BA5B74"/>
    <w:rsid w:val="00BA6571"/>
    <w:rsid w:val="00BA6FE6"/>
    <w:rsid w:val="00BB03FB"/>
    <w:rsid w:val="00BB0E5B"/>
    <w:rsid w:val="00BB3C03"/>
    <w:rsid w:val="00BB5953"/>
    <w:rsid w:val="00BB5972"/>
    <w:rsid w:val="00BB72D0"/>
    <w:rsid w:val="00BB74F1"/>
    <w:rsid w:val="00BC1695"/>
    <w:rsid w:val="00BC4328"/>
    <w:rsid w:val="00BC5578"/>
    <w:rsid w:val="00BC6D20"/>
    <w:rsid w:val="00BC7694"/>
    <w:rsid w:val="00BC7A29"/>
    <w:rsid w:val="00BD0432"/>
    <w:rsid w:val="00BD22FD"/>
    <w:rsid w:val="00BD6F51"/>
    <w:rsid w:val="00BE0EDB"/>
    <w:rsid w:val="00BE2DA5"/>
    <w:rsid w:val="00BE3559"/>
    <w:rsid w:val="00BE3AB1"/>
    <w:rsid w:val="00BF4E56"/>
    <w:rsid w:val="00BF541C"/>
    <w:rsid w:val="00BF56F8"/>
    <w:rsid w:val="00C001DE"/>
    <w:rsid w:val="00C02104"/>
    <w:rsid w:val="00C022C4"/>
    <w:rsid w:val="00C046B7"/>
    <w:rsid w:val="00C07EA8"/>
    <w:rsid w:val="00C10C82"/>
    <w:rsid w:val="00C120FB"/>
    <w:rsid w:val="00C1627F"/>
    <w:rsid w:val="00C30FB4"/>
    <w:rsid w:val="00C32D3D"/>
    <w:rsid w:val="00C33BC9"/>
    <w:rsid w:val="00C33E61"/>
    <w:rsid w:val="00C358EB"/>
    <w:rsid w:val="00C36AEE"/>
    <w:rsid w:val="00C421BF"/>
    <w:rsid w:val="00C458D5"/>
    <w:rsid w:val="00C502FD"/>
    <w:rsid w:val="00C52266"/>
    <w:rsid w:val="00C5399A"/>
    <w:rsid w:val="00C563A2"/>
    <w:rsid w:val="00C56FB9"/>
    <w:rsid w:val="00C6028E"/>
    <w:rsid w:val="00C60E28"/>
    <w:rsid w:val="00C610F5"/>
    <w:rsid w:val="00C621C7"/>
    <w:rsid w:val="00C65B88"/>
    <w:rsid w:val="00C66C89"/>
    <w:rsid w:val="00C6736A"/>
    <w:rsid w:val="00C745E5"/>
    <w:rsid w:val="00C77A44"/>
    <w:rsid w:val="00C77D90"/>
    <w:rsid w:val="00C83342"/>
    <w:rsid w:val="00C94064"/>
    <w:rsid w:val="00C940F7"/>
    <w:rsid w:val="00C94AD2"/>
    <w:rsid w:val="00C94C46"/>
    <w:rsid w:val="00C96462"/>
    <w:rsid w:val="00C9737B"/>
    <w:rsid w:val="00C97D4F"/>
    <w:rsid w:val="00CA0486"/>
    <w:rsid w:val="00CA119C"/>
    <w:rsid w:val="00CA1240"/>
    <w:rsid w:val="00CA2029"/>
    <w:rsid w:val="00CA277E"/>
    <w:rsid w:val="00CA3966"/>
    <w:rsid w:val="00CA519C"/>
    <w:rsid w:val="00CA64C8"/>
    <w:rsid w:val="00CA6D01"/>
    <w:rsid w:val="00CB3AF7"/>
    <w:rsid w:val="00CB3CE8"/>
    <w:rsid w:val="00CB459E"/>
    <w:rsid w:val="00CB5115"/>
    <w:rsid w:val="00CB5343"/>
    <w:rsid w:val="00CC0439"/>
    <w:rsid w:val="00CC3E91"/>
    <w:rsid w:val="00CC6D6F"/>
    <w:rsid w:val="00CD01BC"/>
    <w:rsid w:val="00CD0398"/>
    <w:rsid w:val="00CD1105"/>
    <w:rsid w:val="00CD3547"/>
    <w:rsid w:val="00CD56B9"/>
    <w:rsid w:val="00CD6A35"/>
    <w:rsid w:val="00CD765F"/>
    <w:rsid w:val="00CE1CAB"/>
    <w:rsid w:val="00CE1E33"/>
    <w:rsid w:val="00CE349D"/>
    <w:rsid w:val="00CE4038"/>
    <w:rsid w:val="00CE55F1"/>
    <w:rsid w:val="00CF112E"/>
    <w:rsid w:val="00CF251F"/>
    <w:rsid w:val="00CF2C7C"/>
    <w:rsid w:val="00CF49F9"/>
    <w:rsid w:val="00CF4FBC"/>
    <w:rsid w:val="00CF543D"/>
    <w:rsid w:val="00D00002"/>
    <w:rsid w:val="00D01B06"/>
    <w:rsid w:val="00D01B07"/>
    <w:rsid w:val="00D039BA"/>
    <w:rsid w:val="00D04E05"/>
    <w:rsid w:val="00D07DA4"/>
    <w:rsid w:val="00D13C3D"/>
    <w:rsid w:val="00D14D2A"/>
    <w:rsid w:val="00D151DF"/>
    <w:rsid w:val="00D15CDE"/>
    <w:rsid w:val="00D21CE4"/>
    <w:rsid w:val="00D22871"/>
    <w:rsid w:val="00D238EB"/>
    <w:rsid w:val="00D24445"/>
    <w:rsid w:val="00D265B3"/>
    <w:rsid w:val="00D3217D"/>
    <w:rsid w:val="00D321AB"/>
    <w:rsid w:val="00D32442"/>
    <w:rsid w:val="00D32FDE"/>
    <w:rsid w:val="00D343DE"/>
    <w:rsid w:val="00D34502"/>
    <w:rsid w:val="00D3520B"/>
    <w:rsid w:val="00D36BCD"/>
    <w:rsid w:val="00D37976"/>
    <w:rsid w:val="00D41D74"/>
    <w:rsid w:val="00D41EDF"/>
    <w:rsid w:val="00D42C14"/>
    <w:rsid w:val="00D4366D"/>
    <w:rsid w:val="00D45DD5"/>
    <w:rsid w:val="00D5245F"/>
    <w:rsid w:val="00D559BA"/>
    <w:rsid w:val="00D56495"/>
    <w:rsid w:val="00D61092"/>
    <w:rsid w:val="00D610A8"/>
    <w:rsid w:val="00D6425B"/>
    <w:rsid w:val="00D676FF"/>
    <w:rsid w:val="00D67D75"/>
    <w:rsid w:val="00D70012"/>
    <w:rsid w:val="00D71982"/>
    <w:rsid w:val="00D745E2"/>
    <w:rsid w:val="00D74A42"/>
    <w:rsid w:val="00D77B94"/>
    <w:rsid w:val="00D8049D"/>
    <w:rsid w:val="00D80621"/>
    <w:rsid w:val="00D830B0"/>
    <w:rsid w:val="00D85A97"/>
    <w:rsid w:val="00D8795E"/>
    <w:rsid w:val="00D927DF"/>
    <w:rsid w:val="00D94E9F"/>
    <w:rsid w:val="00D9625B"/>
    <w:rsid w:val="00D97D99"/>
    <w:rsid w:val="00DA170C"/>
    <w:rsid w:val="00DA2696"/>
    <w:rsid w:val="00DA4224"/>
    <w:rsid w:val="00DA49F5"/>
    <w:rsid w:val="00DA532A"/>
    <w:rsid w:val="00DA55C5"/>
    <w:rsid w:val="00DA5A42"/>
    <w:rsid w:val="00DB08B1"/>
    <w:rsid w:val="00DB2DCA"/>
    <w:rsid w:val="00DB3278"/>
    <w:rsid w:val="00DB48CA"/>
    <w:rsid w:val="00DB49FD"/>
    <w:rsid w:val="00DC1001"/>
    <w:rsid w:val="00DC1153"/>
    <w:rsid w:val="00DC3B90"/>
    <w:rsid w:val="00DC4449"/>
    <w:rsid w:val="00DC63D1"/>
    <w:rsid w:val="00DD199C"/>
    <w:rsid w:val="00DD23B5"/>
    <w:rsid w:val="00DD2817"/>
    <w:rsid w:val="00DD3209"/>
    <w:rsid w:val="00DD5E42"/>
    <w:rsid w:val="00DD5E76"/>
    <w:rsid w:val="00DD69B2"/>
    <w:rsid w:val="00DE0BDF"/>
    <w:rsid w:val="00DE3350"/>
    <w:rsid w:val="00DE5531"/>
    <w:rsid w:val="00DE561B"/>
    <w:rsid w:val="00DE74D0"/>
    <w:rsid w:val="00DE7819"/>
    <w:rsid w:val="00DF29E7"/>
    <w:rsid w:val="00E02C86"/>
    <w:rsid w:val="00E10BB7"/>
    <w:rsid w:val="00E10C95"/>
    <w:rsid w:val="00E132E4"/>
    <w:rsid w:val="00E144AA"/>
    <w:rsid w:val="00E15A0F"/>
    <w:rsid w:val="00E16C3E"/>
    <w:rsid w:val="00E20C0B"/>
    <w:rsid w:val="00E22204"/>
    <w:rsid w:val="00E22265"/>
    <w:rsid w:val="00E23987"/>
    <w:rsid w:val="00E2596E"/>
    <w:rsid w:val="00E26895"/>
    <w:rsid w:val="00E27BB3"/>
    <w:rsid w:val="00E27C24"/>
    <w:rsid w:val="00E30F62"/>
    <w:rsid w:val="00E32619"/>
    <w:rsid w:val="00E32DD4"/>
    <w:rsid w:val="00E36A0C"/>
    <w:rsid w:val="00E44976"/>
    <w:rsid w:val="00E47AD9"/>
    <w:rsid w:val="00E50343"/>
    <w:rsid w:val="00E51591"/>
    <w:rsid w:val="00E52B4A"/>
    <w:rsid w:val="00E52DA9"/>
    <w:rsid w:val="00E55A65"/>
    <w:rsid w:val="00E56AD2"/>
    <w:rsid w:val="00E572FA"/>
    <w:rsid w:val="00E57E41"/>
    <w:rsid w:val="00E65C7C"/>
    <w:rsid w:val="00E67105"/>
    <w:rsid w:val="00E6723A"/>
    <w:rsid w:val="00E71137"/>
    <w:rsid w:val="00E7116A"/>
    <w:rsid w:val="00E75B61"/>
    <w:rsid w:val="00E81F05"/>
    <w:rsid w:val="00E82292"/>
    <w:rsid w:val="00E83016"/>
    <w:rsid w:val="00E87563"/>
    <w:rsid w:val="00E910E4"/>
    <w:rsid w:val="00E91269"/>
    <w:rsid w:val="00E91CBA"/>
    <w:rsid w:val="00E92BC2"/>
    <w:rsid w:val="00E93E8A"/>
    <w:rsid w:val="00EA1E54"/>
    <w:rsid w:val="00EA36E3"/>
    <w:rsid w:val="00EB39AC"/>
    <w:rsid w:val="00EB3D47"/>
    <w:rsid w:val="00EC27D1"/>
    <w:rsid w:val="00EC673C"/>
    <w:rsid w:val="00EC6C71"/>
    <w:rsid w:val="00ED02AE"/>
    <w:rsid w:val="00ED12E4"/>
    <w:rsid w:val="00ED3369"/>
    <w:rsid w:val="00ED4D28"/>
    <w:rsid w:val="00EE142A"/>
    <w:rsid w:val="00EE229D"/>
    <w:rsid w:val="00EE53ED"/>
    <w:rsid w:val="00EE6C81"/>
    <w:rsid w:val="00EF11B4"/>
    <w:rsid w:val="00EF138B"/>
    <w:rsid w:val="00EF28D3"/>
    <w:rsid w:val="00EF5C11"/>
    <w:rsid w:val="00EF5E17"/>
    <w:rsid w:val="00F056BB"/>
    <w:rsid w:val="00F0761D"/>
    <w:rsid w:val="00F128D1"/>
    <w:rsid w:val="00F13A01"/>
    <w:rsid w:val="00F14D95"/>
    <w:rsid w:val="00F179C5"/>
    <w:rsid w:val="00F20365"/>
    <w:rsid w:val="00F20434"/>
    <w:rsid w:val="00F20B8D"/>
    <w:rsid w:val="00F20CF6"/>
    <w:rsid w:val="00F3423D"/>
    <w:rsid w:val="00F371E4"/>
    <w:rsid w:val="00F429FF"/>
    <w:rsid w:val="00F4333D"/>
    <w:rsid w:val="00F44B64"/>
    <w:rsid w:val="00F530CD"/>
    <w:rsid w:val="00F547C7"/>
    <w:rsid w:val="00F56930"/>
    <w:rsid w:val="00F56E1C"/>
    <w:rsid w:val="00F6065E"/>
    <w:rsid w:val="00F60A3E"/>
    <w:rsid w:val="00F60AB3"/>
    <w:rsid w:val="00F615D6"/>
    <w:rsid w:val="00F6206B"/>
    <w:rsid w:val="00F66CB1"/>
    <w:rsid w:val="00F71419"/>
    <w:rsid w:val="00F72A6C"/>
    <w:rsid w:val="00F7601E"/>
    <w:rsid w:val="00F77445"/>
    <w:rsid w:val="00F80E01"/>
    <w:rsid w:val="00F81D88"/>
    <w:rsid w:val="00F82842"/>
    <w:rsid w:val="00F830EE"/>
    <w:rsid w:val="00F84128"/>
    <w:rsid w:val="00F847D2"/>
    <w:rsid w:val="00F85CA8"/>
    <w:rsid w:val="00F90CFC"/>
    <w:rsid w:val="00F9221D"/>
    <w:rsid w:val="00F9350C"/>
    <w:rsid w:val="00F94EE8"/>
    <w:rsid w:val="00F9531F"/>
    <w:rsid w:val="00FA0CFF"/>
    <w:rsid w:val="00FA1F63"/>
    <w:rsid w:val="00FA2134"/>
    <w:rsid w:val="00FA2D53"/>
    <w:rsid w:val="00FA4B0A"/>
    <w:rsid w:val="00FA5BA2"/>
    <w:rsid w:val="00FB4559"/>
    <w:rsid w:val="00FB482E"/>
    <w:rsid w:val="00FC0822"/>
    <w:rsid w:val="00FC0952"/>
    <w:rsid w:val="00FC5239"/>
    <w:rsid w:val="00FC57F5"/>
    <w:rsid w:val="00FC6A77"/>
    <w:rsid w:val="00FD0201"/>
    <w:rsid w:val="00FD5719"/>
    <w:rsid w:val="00FD6F92"/>
    <w:rsid w:val="00FE049C"/>
    <w:rsid w:val="00FE203B"/>
    <w:rsid w:val="00FE22DD"/>
    <w:rsid w:val="00FE236E"/>
    <w:rsid w:val="00FE2F5C"/>
    <w:rsid w:val="00FE3776"/>
    <w:rsid w:val="00FE3A77"/>
    <w:rsid w:val="00FE3D5A"/>
    <w:rsid w:val="00FF0319"/>
    <w:rsid w:val="00FF0444"/>
    <w:rsid w:val="00FF0691"/>
    <w:rsid w:val="00FF0B0A"/>
    <w:rsid w:val="00FF1541"/>
    <w:rsid w:val="00FF4812"/>
    <w:rsid w:val="00FF4AC8"/>
    <w:rsid w:val="00FF5D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492"/>
  </w:style>
  <w:style w:type="paragraph" w:styleId="Heading1">
    <w:name w:val="heading 1"/>
    <w:basedOn w:val="Normal"/>
    <w:next w:val="Normal"/>
    <w:link w:val="Heading1Char"/>
    <w:uiPriority w:val="9"/>
    <w:qFormat/>
    <w:rsid w:val="00D321AB"/>
    <w:pPr>
      <w:keepNext/>
      <w:spacing w:after="0" w:line="240" w:lineRule="auto"/>
      <w:ind w:left="144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73D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Spacing">
    <w:name w:val="No Spacing"/>
    <w:uiPriority w:val="1"/>
    <w:qFormat/>
    <w:rsid w:val="00973DD2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41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41B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C7FB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860942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D321AB"/>
    <w:rPr>
      <w:rFonts w:ascii="Times New Roman" w:eastAsia="Times New Roman" w:hAnsi="Times New Roman" w:cs="Times New Roman"/>
      <w:b/>
      <w:bCs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84318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2208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2086D"/>
  </w:style>
  <w:style w:type="paragraph" w:styleId="Footer">
    <w:name w:val="footer"/>
    <w:basedOn w:val="Normal"/>
    <w:link w:val="FooterChar"/>
    <w:uiPriority w:val="99"/>
    <w:semiHidden/>
    <w:unhideWhenUsed/>
    <w:rsid w:val="002208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208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42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4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mcmewat.ac.i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AAEA6F-823B-4879-91A1-1B108DBEF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1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SHKM GMC CENTRAL LIB</cp:lastModifiedBy>
  <cp:revision>61</cp:revision>
  <cp:lastPrinted>2016-02-17T09:23:00Z</cp:lastPrinted>
  <dcterms:created xsi:type="dcterms:W3CDTF">2015-02-21T09:34:00Z</dcterms:created>
  <dcterms:modified xsi:type="dcterms:W3CDTF">2016-05-24T11:23:00Z</dcterms:modified>
</cp:coreProperties>
</file>